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81D9" w14:textId="77777777" w:rsidR="0010080C" w:rsidRDefault="005D4684">
      <w:pPr>
        <w:pStyle w:val="BodyText"/>
        <w:kinsoku w:val="0"/>
        <w:overflowPunct w:val="0"/>
        <w:spacing w:before="34"/>
        <w:ind w:left="1805" w:right="1801"/>
        <w:jc w:val="center"/>
        <w:rPr>
          <w:b/>
          <w:bCs/>
          <w:sz w:val="24"/>
          <w:szCs w:val="24"/>
        </w:rPr>
      </w:pPr>
      <w:bookmarkStart w:id="0" w:name="Reserv"/>
      <w:bookmarkEnd w:id="0"/>
      <w:r>
        <w:rPr>
          <w:b/>
          <w:bCs/>
          <w:sz w:val="24"/>
          <w:szCs w:val="24"/>
        </w:rPr>
        <w:t>FORMULÄR FÖR POSTRÖSTNING</w:t>
      </w:r>
    </w:p>
    <w:p w14:paraId="79CE348D" w14:textId="77777777" w:rsidR="0010080C" w:rsidRDefault="0010080C">
      <w:pPr>
        <w:pStyle w:val="BodyText"/>
        <w:kinsoku w:val="0"/>
        <w:overflowPunct w:val="0"/>
        <w:spacing w:before="10"/>
        <w:rPr>
          <w:b/>
          <w:bCs/>
          <w:sz w:val="31"/>
          <w:szCs w:val="31"/>
        </w:rPr>
      </w:pPr>
    </w:p>
    <w:p w14:paraId="76C2F370" w14:textId="0B30DC5F" w:rsidR="0010080C" w:rsidRDefault="005D4684">
      <w:pPr>
        <w:pStyle w:val="BodyText"/>
        <w:kinsoku w:val="0"/>
        <w:overflowPunct w:val="0"/>
        <w:spacing w:before="0"/>
        <w:ind w:left="116" w:right="246"/>
        <w:jc w:val="both"/>
      </w:pPr>
      <w:r>
        <w:t xml:space="preserve">Nedanstående aktieägare utövar härmed sin rösträtt för aktieägarens samtliga aktier i </w:t>
      </w:r>
      <w:r w:rsidR="002A3564" w:rsidRPr="002A3564">
        <w:t>Tessin Nordic</w:t>
      </w:r>
      <w:r w:rsidR="00620871">
        <w:t xml:space="preserve"> </w:t>
      </w:r>
      <w:r w:rsidR="002A3564" w:rsidRPr="002A3564">
        <w:t>AB</w:t>
      </w:r>
      <w:r w:rsidR="00620871">
        <w:t xml:space="preserve"> (publ)</w:t>
      </w:r>
      <w:r>
        <w:t xml:space="preserve">, </w:t>
      </w:r>
      <w:r w:rsidRPr="00FF0307">
        <w:t xml:space="preserve">org.nr </w:t>
      </w:r>
      <w:proofErr w:type="gramStart"/>
      <w:r w:rsidR="00620871" w:rsidRPr="00FF0307">
        <w:t>556965-9187</w:t>
      </w:r>
      <w:proofErr w:type="gramEnd"/>
      <w:r w:rsidRPr="00FF0307">
        <w:t>, (</w:t>
      </w:r>
      <w:r w:rsidR="002A3564" w:rsidRPr="00FF0307">
        <w:t>”</w:t>
      </w:r>
      <w:r w:rsidR="002A3564" w:rsidRPr="00FF0307">
        <w:rPr>
          <w:b/>
        </w:rPr>
        <w:t>Bolaget</w:t>
      </w:r>
      <w:r w:rsidR="002A3564" w:rsidRPr="00FF0307">
        <w:t>”</w:t>
      </w:r>
      <w:r w:rsidRPr="00FF0307">
        <w:t xml:space="preserve">) vid årsstämma i </w:t>
      </w:r>
      <w:r w:rsidR="002A3564" w:rsidRPr="00FF0307">
        <w:t>Tessin</w:t>
      </w:r>
      <w:r w:rsidRPr="00FF0307">
        <w:t xml:space="preserve"> </w:t>
      </w:r>
      <w:r w:rsidR="002A3564" w:rsidRPr="00FF0307">
        <w:t xml:space="preserve">Nordic AB </w:t>
      </w:r>
      <w:r w:rsidR="00620871" w:rsidRPr="00FF0307">
        <w:t xml:space="preserve">(publ) </w:t>
      </w:r>
      <w:r w:rsidR="00FF0307" w:rsidRPr="00FF0307">
        <w:t>måndagen</w:t>
      </w:r>
      <w:r w:rsidR="002A3564" w:rsidRPr="00FF0307">
        <w:t xml:space="preserve"> den </w:t>
      </w:r>
      <w:r w:rsidR="00FF0307" w:rsidRPr="00FF0307">
        <w:t>20</w:t>
      </w:r>
      <w:r w:rsidR="002A3564" w:rsidRPr="00FF0307">
        <w:t xml:space="preserve"> </w:t>
      </w:r>
      <w:r w:rsidR="00FF0307" w:rsidRPr="00FF0307">
        <w:t>juni</w:t>
      </w:r>
      <w:r w:rsidR="002A3564" w:rsidRPr="00FF0307">
        <w:t xml:space="preserve"> 2022</w:t>
      </w:r>
      <w:r w:rsidRPr="00FF0307">
        <w:t>. Rösträtten</w:t>
      </w:r>
      <w:r>
        <w:t xml:space="preserve"> utövas på det sätt som framgår av nedan markerade alternativ.</w:t>
      </w:r>
      <w:r w:rsidR="002A3564">
        <w:t xml:space="preserve"> </w:t>
      </w:r>
    </w:p>
    <w:p w14:paraId="30021762" w14:textId="77777777" w:rsidR="0010080C" w:rsidRDefault="0010080C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14:paraId="5B47E2A4" w14:textId="77777777" w:rsidR="0010080C" w:rsidRDefault="0010080C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4865"/>
      </w:tblGrid>
      <w:tr w:rsidR="0010080C" w14:paraId="0F087505" w14:textId="77777777">
        <w:trPr>
          <w:trHeight w:val="10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97D3" w14:textId="77777777" w:rsidR="0010080C" w:rsidRDefault="005D468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Aktieägarens namn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6938" w14:textId="77777777" w:rsidR="0010080C" w:rsidRDefault="005D468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Personnummer/födelsedatum/organisationsnummer</w:t>
            </w:r>
          </w:p>
        </w:tc>
      </w:tr>
      <w:tr w:rsidR="0010080C" w14:paraId="338373C7" w14:textId="77777777">
        <w:trPr>
          <w:trHeight w:val="868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F4F7" w14:textId="77777777" w:rsidR="0010080C" w:rsidRDefault="005D468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91C1" w14:textId="77777777" w:rsidR="0010080C" w:rsidRDefault="005D468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  <w:tr w:rsidR="00FF0307" w14:paraId="2CE8E192" w14:textId="77777777">
        <w:trPr>
          <w:trHeight w:val="868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0C0D" w14:textId="458C8117" w:rsidR="00FF0307" w:rsidRDefault="00FF030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FC2" w14:textId="2FECC9EA" w:rsidR="00FF0307" w:rsidRDefault="00FF030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</w:t>
            </w:r>
          </w:p>
        </w:tc>
      </w:tr>
    </w:tbl>
    <w:p w14:paraId="2255610B" w14:textId="77777777" w:rsidR="00FF0307" w:rsidRDefault="00FF0307">
      <w:pPr>
        <w:pStyle w:val="Heading1"/>
        <w:kinsoku w:val="0"/>
        <w:overflowPunct w:val="0"/>
        <w:spacing w:before="118"/>
      </w:pPr>
    </w:p>
    <w:p w14:paraId="134E94F7" w14:textId="1FDDFD91" w:rsidR="0010080C" w:rsidRDefault="005D4684">
      <w:pPr>
        <w:pStyle w:val="Heading1"/>
        <w:kinsoku w:val="0"/>
        <w:overflowPunct w:val="0"/>
        <w:spacing w:before="118"/>
      </w:pPr>
      <w:r>
        <w:t>Instruktioner för poströstning</w:t>
      </w:r>
    </w:p>
    <w:p w14:paraId="48B570DE" w14:textId="77777777" w:rsidR="0010080C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spacing w:before="120"/>
        <w:ind w:left="824"/>
        <w:rPr>
          <w:sz w:val="22"/>
          <w:szCs w:val="22"/>
        </w:rPr>
      </w:pPr>
      <w:r>
        <w:rPr>
          <w:sz w:val="22"/>
          <w:szCs w:val="22"/>
        </w:rPr>
        <w:t>Fyll i aktieägarens uppgifter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ovan.</w:t>
      </w:r>
    </w:p>
    <w:p w14:paraId="73B7C3C5" w14:textId="77777777" w:rsidR="0010080C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ind w:left="824"/>
        <w:rPr>
          <w:sz w:val="22"/>
          <w:szCs w:val="22"/>
        </w:rPr>
      </w:pPr>
      <w:r>
        <w:rPr>
          <w:sz w:val="22"/>
          <w:szCs w:val="22"/>
        </w:rPr>
        <w:t>Markera valda svarsalternativ nedan för hur aktieägaren vill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rösta.</w:t>
      </w:r>
    </w:p>
    <w:p w14:paraId="6BDE5593" w14:textId="7EB46F48" w:rsidR="0010080C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spacing w:before="118"/>
        <w:ind w:right="247"/>
        <w:rPr>
          <w:sz w:val="22"/>
          <w:szCs w:val="22"/>
        </w:rPr>
      </w:pPr>
      <w:r>
        <w:rPr>
          <w:sz w:val="22"/>
          <w:szCs w:val="22"/>
        </w:rPr>
        <w:t xml:space="preserve">Skicka det ifyllda och undertecknade formuläret för poströstning samt eventuella </w:t>
      </w:r>
      <w:r w:rsidRPr="00FF0307">
        <w:rPr>
          <w:sz w:val="22"/>
          <w:szCs w:val="22"/>
        </w:rPr>
        <w:t xml:space="preserve">behörighetshandlingar till </w:t>
      </w:r>
      <w:r w:rsidR="002A3564" w:rsidRPr="00FF0307">
        <w:rPr>
          <w:sz w:val="22"/>
          <w:szCs w:val="22"/>
        </w:rPr>
        <w:t>Tessin Nordic AB</w:t>
      </w:r>
      <w:r w:rsidR="00620871" w:rsidRPr="00FF0307">
        <w:rPr>
          <w:sz w:val="22"/>
          <w:szCs w:val="22"/>
        </w:rPr>
        <w:t xml:space="preserve"> (publ)</w:t>
      </w:r>
      <w:r w:rsidRPr="00FF0307">
        <w:rPr>
          <w:sz w:val="22"/>
          <w:szCs w:val="22"/>
        </w:rPr>
        <w:t xml:space="preserve">, </w:t>
      </w:r>
      <w:r w:rsidR="009D1526" w:rsidRPr="00FF0307">
        <w:rPr>
          <w:sz w:val="22"/>
          <w:szCs w:val="22"/>
        </w:rPr>
        <w:t xml:space="preserve">Årsstämma 2022, </w:t>
      </w:r>
      <w:r w:rsidR="002A3564" w:rsidRPr="00FF0307">
        <w:rPr>
          <w:sz w:val="22"/>
          <w:szCs w:val="22"/>
        </w:rPr>
        <w:t>Olof Palmes Gata 31</w:t>
      </w:r>
      <w:r w:rsidRPr="00FF0307">
        <w:rPr>
          <w:sz w:val="22"/>
          <w:szCs w:val="22"/>
        </w:rPr>
        <w:t xml:space="preserve">, </w:t>
      </w:r>
      <w:r w:rsidR="002A3564" w:rsidRPr="00FF0307">
        <w:rPr>
          <w:sz w:val="22"/>
          <w:szCs w:val="22"/>
        </w:rPr>
        <w:t>111 22</w:t>
      </w:r>
      <w:r w:rsidRPr="00FF0307">
        <w:rPr>
          <w:sz w:val="22"/>
          <w:szCs w:val="22"/>
        </w:rPr>
        <w:t xml:space="preserve"> </w:t>
      </w:r>
      <w:r w:rsidR="002A3564" w:rsidRPr="00FF0307">
        <w:rPr>
          <w:sz w:val="22"/>
          <w:szCs w:val="22"/>
        </w:rPr>
        <w:t>Stockholm</w:t>
      </w:r>
      <w:r w:rsidRPr="00FF0307">
        <w:rPr>
          <w:sz w:val="22"/>
          <w:szCs w:val="22"/>
        </w:rPr>
        <w:t xml:space="preserve"> eller via e-post till</w:t>
      </w:r>
      <w:r w:rsidR="002A3564" w:rsidRPr="00FF0307">
        <w:rPr>
          <w:sz w:val="22"/>
          <w:szCs w:val="22"/>
        </w:rPr>
        <w:t xml:space="preserve"> gm@tessin.se</w:t>
      </w:r>
      <w:r w:rsidR="002A3564" w:rsidRPr="00FF0307">
        <w:t>.</w:t>
      </w:r>
    </w:p>
    <w:p w14:paraId="4B85CFBA" w14:textId="14E994D9" w:rsidR="0010080C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ind w:right="248"/>
        <w:rPr>
          <w:sz w:val="22"/>
          <w:szCs w:val="22"/>
        </w:rPr>
      </w:pPr>
      <w:r>
        <w:rPr>
          <w:sz w:val="22"/>
          <w:szCs w:val="22"/>
        </w:rPr>
        <w:t>Poströstningsformuläret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med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eventuella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behörighetshandlingar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måste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vara</w:t>
      </w:r>
      <w:r>
        <w:rPr>
          <w:spacing w:val="-13"/>
          <w:sz w:val="22"/>
          <w:szCs w:val="22"/>
        </w:rPr>
        <w:t xml:space="preserve"> </w:t>
      </w:r>
      <w:r w:rsidR="002A3564">
        <w:rPr>
          <w:sz w:val="22"/>
          <w:szCs w:val="22"/>
        </w:rPr>
        <w:t>Bolaget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tillhanda senast</w:t>
      </w:r>
      <w:r>
        <w:rPr>
          <w:spacing w:val="-9"/>
          <w:sz w:val="22"/>
          <w:szCs w:val="22"/>
        </w:rPr>
        <w:t xml:space="preserve"> </w:t>
      </w:r>
      <w:r w:rsidR="00FF0307" w:rsidRPr="00FF0307">
        <w:rPr>
          <w:sz w:val="22"/>
          <w:szCs w:val="22"/>
        </w:rPr>
        <w:t>söndagen</w:t>
      </w:r>
      <w:r w:rsidRPr="00FF0307">
        <w:rPr>
          <w:spacing w:val="-10"/>
          <w:sz w:val="22"/>
          <w:szCs w:val="22"/>
        </w:rPr>
        <w:t xml:space="preserve"> </w:t>
      </w:r>
      <w:r w:rsidRPr="00FF0307">
        <w:rPr>
          <w:sz w:val="22"/>
          <w:szCs w:val="22"/>
        </w:rPr>
        <w:t>den</w:t>
      </w:r>
      <w:r w:rsidRPr="00FF0307">
        <w:rPr>
          <w:spacing w:val="-10"/>
          <w:sz w:val="22"/>
          <w:szCs w:val="22"/>
        </w:rPr>
        <w:t xml:space="preserve"> </w:t>
      </w:r>
      <w:r w:rsidR="002A3564" w:rsidRPr="00FF0307">
        <w:rPr>
          <w:sz w:val="22"/>
          <w:szCs w:val="22"/>
        </w:rPr>
        <w:t>1</w:t>
      </w:r>
      <w:r w:rsidR="00FF0307" w:rsidRPr="00FF0307">
        <w:rPr>
          <w:sz w:val="22"/>
          <w:szCs w:val="22"/>
        </w:rPr>
        <w:t>9</w:t>
      </w:r>
      <w:r w:rsidR="00FF0307">
        <w:rPr>
          <w:spacing w:val="-10"/>
          <w:sz w:val="22"/>
          <w:szCs w:val="22"/>
        </w:rPr>
        <w:t xml:space="preserve"> juni </w:t>
      </w:r>
      <w:r w:rsidRPr="00FF0307">
        <w:rPr>
          <w:sz w:val="22"/>
          <w:szCs w:val="22"/>
        </w:rPr>
        <w:t>202</w:t>
      </w:r>
      <w:r w:rsidR="005624CE" w:rsidRPr="00FF030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aktieägaren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är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juridisk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måste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registreringsbevis eller annan behörighetshandling biläggas formuläret. Det samma gäller om aktieägaren poströstar genom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ombud.</w:t>
      </w:r>
    </w:p>
    <w:p w14:paraId="677EFEFD" w14:textId="3019BC27" w:rsidR="0010080C" w:rsidRPr="00FF0307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spacing w:before="119"/>
        <w:ind w:right="247"/>
        <w:rPr>
          <w:sz w:val="22"/>
          <w:szCs w:val="22"/>
        </w:rPr>
      </w:pPr>
      <w:r>
        <w:rPr>
          <w:sz w:val="22"/>
          <w:szCs w:val="22"/>
        </w:rPr>
        <w:t xml:space="preserve">Observera att aktieägaren också måste vara införd i den av Euroclear Sweden AB förda aktieboken på </w:t>
      </w:r>
      <w:r w:rsidRPr="00FF0307">
        <w:rPr>
          <w:sz w:val="22"/>
          <w:szCs w:val="22"/>
        </w:rPr>
        <w:t xml:space="preserve">avstämningsdagen som är </w:t>
      </w:r>
      <w:r w:rsidR="00FF0307" w:rsidRPr="00FF0307">
        <w:rPr>
          <w:sz w:val="22"/>
          <w:szCs w:val="22"/>
        </w:rPr>
        <w:t>fredagen</w:t>
      </w:r>
      <w:r w:rsidR="002A3564" w:rsidRPr="00FF0307">
        <w:rPr>
          <w:sz w:val="22"/>
          <w:szCs w:val="22"/>
        </w:rPr>
        <w:t xml:space="preserve"> den 10 </w:t>
      </w:r>
      <w:r w:rsidR="00FF0307" w:rsidRPr="00FF0307">
        <w:rPr>
          <w:sz w:val="22"/>
          <w:szCs w:val="22"/>
        </w:rPr>
        <w:t>juni</w:t>
      </w:r>
      <w:r w:rsidR="002A3564" w:rsidRPr="00FF0307">
        <w:rPr>
          <w:sz w:val="22"/>
          <w:szCs w:val="22"/>
        </w:rPr>
        <w:t xml:space="preserve"> 2022</w:t>
      </w:r>
      <w:r w:rsidRPr="00FF0307">
        <w:rPr>
          <w:sz w:val="22"/>
          <w:szCs w:val="22"/>
        </w:rPr>
        <w:t xml:space="preserve">. Aktieägare som har sina aktier förvaltarregistrerade måste registrera aktierna i eget namn senast </w:t>
      </w:r>
      <w:r w:rsidR="002A3564" w:rsidRPr="00FF0307">
        <w:rPr>
          <w:sz w:val="22"/>
          <w:szCs w:val="22"/>
        </w:rPr>
        <w:t>t</w:t>
      </w:r>
      <w:r w:rsidR="00FF0307" w:rsidRPr="00FF0307">
        <w:rPr>
          <w:sz w:val="22"/>
          <w:szCs w:val="22"/>
        </w:rPr>
        <w:t>isdagen</w:t>
      </w:r>
      <w:r w:rsidR="002A3564" w:rsidRPr="00FF0307">
        <w:rPr>
          <w:sz w:val="22"/>
          <w:szCs w:val="22"/>
        </w:rPr>
        <w:t xml:space="preserve"> den 1</w:t>
      </w:r>
      <w:r w:rsidR="00FF0307" w:rsidRPr="00FF0307">
        <w:rPr>
          <w:sz w:val="22"/>
          <w:szCs w:val="22"/>
        </w:rPr>
        <w:t>4</w:t>
      </w:r>
      <w:r w:rsidR="002A3564" w:rsidRPr="00FF0307">
        <w:rPr>
          <w:sz w:val="22"/>
          <w:szCs w:val="22"/>
        </w:rPr>
        <w:t xml:space="preserve"> </w:t>
      </w:r>
      <w:r w:rsidR="00FF0307" w:rsidRPr="00FF0307">
        <w:rPr>
          <w:sz w:val="22"/>
          <w:szCs w:val="22"/>
        </w:rPr>
        <w:t>juni</w:t>
      </w:r>
      <w:r w:rsidR="002A3564" w:rsidRPr="00FF0307">
        <w:rPr>
          <w:sz w:val="22"/>
          <w:szCs w:val="22"/>
        </w:rPr>
        <w:t xml:space="preserve"> 2022</w:t>
      </w:r>
      <w:r w:rsidRPr="00FF0307">
        <w:rPr>
          <w:sz w:val="22"/>
          <w:szCs w:val="22"/>
        </w:rPr>
        <w:t xml:space="preserve"> för att få rösta. Instruktioner om detta finns i kallelsen till</w:t>
      </w:r>
      <w:r w:rsidRPr="00FF0307">
        <w:rPr>
          <w:spacing w:val="-18"/>
          <w:sz w:val="22"/>
          <w:szCs w:val="22"/>
        </w:rPr>
        <w:t xml:space="preserve"> </w:t>
      </w:r>
      <w:r w:rsidRPr="00FF0307">
        <w:rPr>
          <w:sz w:val="22"/>
          <w:szCs w:val="22"/>
        </w:rPr>
        <w:t>stämman.</w:t>
      </w:r>
    </w:p>
    <w:p w14:paraId="0E0929BF" w14:textId="77777777" w:rsidR="0010080C" w:rsidRDefault="0010080C">
      <w:pPr>
        <w:pStyle w:val="BodyText"/>
        <w:kinsoku w:val="0"/>
        <w:overflowPunct w:val="0"/>
        <w:spacing w:before="11"/>
        <w:rPr>
          <w:sz w:val="31"/>
          <w:szCs w:val="31"/>
        </w:rPr>
      </w:pPr>
    </w:p>
    <w:p w14:paraId="10934534" w14:textId="4078B3C5" w:rsidR="0010080C" w:rsidRDefault="005D4684">
      <w:pPr>
        <w:pStyle w:val="Heading1"/>
        <w:kinsoku w:val="0"/>
        <w:overflowPunct w:val="0"/>
      </w:pPr>
      <w:r>
        <w:t>Ytterligare information om poströstning</w:t>
      </w:r>
    </w:p>
    <w:p w14:paraId="7CD293EF" w14:textId="0CAF3D1C" w:rsidR="0010080C" w:rsidRDefault="005624CE">
      <w:pPr>
        <w:pStyle w:val="BodyText"/>
        <w:kinsoku w:val="0"/>
        <w:overflowPunct w:val="0"/>
        <w:spacing w:before="120"/>
        <w:ind w:left="115" w:right="247"/>
        <w:jc w:val="both"/>
      </w:pPr>
      <w:r w:rsidRPr="0017480F">
        <w:rPr>
          <w:rFonts w:asciiTheme="minorHAnsi" w:hAnsiTheme="minorHAnsi" w:cstheme="minorHAnsi"/>
        </w:rPr>
        <w:t xml:space="preserve">Styrelsen har beslutat att aktieägarna vid årsstämman ska kunna utöva sin rösträtt endast via </w:t>
      </w:r>
      <w:r w:rsidR="009D1526">
        <w:rPr>
          <w:rFonts w:asciiTheme="minorHAnsi" w:hAnsiTheme="minorHAnsi" w:cstheme="minorHAnsi"/>
        </w:rPr>
        <w:t>genom poströstning</w:t>
      </w:r>
      <w:r w:rsidRPr="0017480F">
        <w:rPr>
          <w:rFonts w:asciiTheme="minorHAnsi" w:hAnsiTheme="minorHAnsi" w:cstheme="minorHAnsi"/>
        </w:rPr>
        <w:t xml:space="preserve"> enligt 20 och 22 §§ lagen (2022:121) om tillfälliga undantag för att underlätta genomförandet av bolags- och föreningsstämmor</w:t>
      </w:r>
      <w:r w:rsidR="005D4684">
        <w:t>.</w:t>
      </w:r>
      <w:r>
        <w:t xml:space="preserve"> </w:t>
      </w:r>
    </w:p>
    <w:p w14:paraId="21F774AD" w14:textId="4178F0D2" w:rsidR="005624CE" w:rsidRDefault="005D4684" w:rsidP="00F656FC">
      <w:pPr>
        <w:pStyle w:val="BodyText"/>
        <w:kinsoku w:val="0"/>
        <w:overflowPunct w:val="0"/>
        <w:spacing w:before="119"/>
        <w:ind w:left="115" w:right="246"/>
        <w:jc w:val="both"/>
      </w:pPr>
      <w:r>
        <w:t>Aktieägaren kan inte lämna andra instruktioner än att nedan markera ett av de angivna svarsalternativen vid respektive punkt i formuläret. Om aktieägaren har avstått från att ange ett svarsalternativ kommer aktieägaren anses ha avstått från att ha röstat i frågan. Om aktieägaren har försett</w:t>
      </w:r>
      <w:r>
        <w:rPr>
          <w:spacing w:val="-10"/>
        </w:rPr>
        <w:t xml:space="preserve"> </w:t>
      </w:r>
      <w:r>
        <w:t>formuläret</w:t>
      </w:r>
      <w:r>
        <w:rPr>
          <w:spacing w:val="-14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särskilda</w:t>
      </w:r>
      <w:r>
        <w:rPr>
          <w:spacing w:val="-10"/>
        </w:rPr>
        <w:t xml:space="preserve"> </w:t>
      </w:r>
      <w:r>
        <w:t>instruktioner</w:t>
      </w:r>
      <w:r>
        <w:rPr>
          <w:spacing w:val="-12"/>
        </w:rPr>
        <w:t xml:space="preserve"> </w:t>
      </w:r>
      <w:r>
        <w:t>eller</w:t>
      </w:r>
      <w:r>
        <w:rPr>
          <w:spacing w:val="-11"/>
        </w:rPr>
        <w:t xml:space="preserve"> </w:t>
      </w:r>
      <w:r>
        <w:t>villkor,</w:t>
      </w:r>
      <w:r>
        <w:rPr>
          <w:spacing w:val="-12"/>
        </w:rPr>
        <w:t xml:space="preserve"> </w:t>
      </w:r>
      <w:r>
        <w:t>eller</w:t>
      </w:r>
      <w:r>
        <w:rPr>
          <w:spacing w:val="-10"/>
        </w:rPr>
        <w:t xml:space="preserve"> </w:t>
      </w:r>
      <w:r>
        <w:t>ändrat</w:t>
      </w:r>
      <w:r>
        <w:rPr>
          <w:spacing w:val="-10"/>
        </w:rPr>
        <w:t xml:space="preserve"> </w:t>
      </w:r>
      <w:r>
        <w:t>eller</w:t>
      </w:r>
      <w:r>
        <w:rPr>
          <w:spacing w:val="-9"/>
        </w:rPr>
        <w:t xml:space="preserve"> </w:t>
      </w:r>
      <w:r>
        <w:t>gjort</w:t>
      </w:r>
      <w:r>
        <w:rPr>
          <w:spacing w:val="-12"/>
        </w:rPr>
        <w:t xml:space="preserve"> </w:t>
      </w:r>
      <w:r>
        <w:t>tillägg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förtryckt</w:t>
      </w:r>
      <w:r>
        <w:rPr>
          <w:spacing w:val="-12"/>
        </w:rPr>
        <w:t xml:space="preserve"> </w:t>
      </w:r>
      <w:r>
        <w:t>text, är rösten (dvs. poströstningen i dess helhet)</w:t>
      </w:r>
      <w:r>
        <w:rPr>
          <w:spacing w:val="-6"/>
        </w:rPr>
        <w:t xml:space="preserve"> </w:t>
      </w:r>
      <w:r>
        <w:t>ogiltig.</w:t>
      </w:r>
    </w:p>
    <w:p w14:paraId="2D43E7D7" w14:textId="77777777" w:rsidR="0010080C" w:rsidRPr="00FF0307" w:rsidRDefault="005D4684" w:rsidP="005624CE">
      <w:pPr>
        <w:pStyle w:val="BodyText"/>
        <w:kinsoku w:val="0"/>
        <w:overflowPunct w:val="0"/>
        <w:ind w:left="115" w:right="245"/>
        <w:jc w:val="both"/>
      </w:pPr>
      <w:r>
        <w:t>Endast</w:t>
      </w:r>
      <w:r>
        <w:rPr>
          <w:spacing w:val="-6"/>
        </w:rPr>
        <w:t xml:space="preserve"> </w:t>
      </w:r>
      <w:r>
        <w:t>ett</w:t>
      </w:r>
      <w:r>
        <w:rPr>
          <w:spacing w:val="-9"/>
        </w:rPr>
        <w:t xml:space="preserve"> </w:t>
      </w:r>
      <w:r>
        <w:t>formulär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aktieägare</w:t>
      </w:r>
      <w:r>
        <w:rPr>
          <w:spacing w:val="-8"/>
        </w:rPr>
        <w:t xml:space="preserve"> </w:t>
      </w:r>
      <w:r>
        <w:t>kommer</w:t>
      </w:r>
      <w:r>
        <w:rPr>
          <w:spacing w:val="-9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beaktas.</w:t>
      </w:r>
      <w:r>
        <w:rPr>
          <w:spacing w:val="-7"/>
        </w:rPr>
        <w:t xml:space="preserve"> </w:t>
      </w:r>
      <w:r>
        <w:t>Ges</w:t>
      </w:r>
      <w:r>
        <w:rPr>
          <w:spacing w:val="-9"/>
        </w:rPr>
        <w:t xml:space="preserve"> </w:t>
      </w:r>
      <w:r>
        <w:t>fler</w:t>
      </w:r>
      <w:r>
        <w:rPr>
          <w:spacing w:val="-9"/>
        </w:rPr>
        <w:t xml:space="preserve"> </w:t>
      </w:r>
      <w:r>
        <w:t>än</w:t>
      </w:r>
      <w:r>
        <w:rPr>
          <w:spacing w:val="-10"/>
        </w:rPr>
        <w:t xml:space="preserve"> </w:t>
      </w:r>
      <w:r>
        <w:t>ett</w:t>
      </w:r>
      <w:r>
        <w:rPr>
          <w:spacing w:val="-9"/>
        </w:rPr>
        <w:t xml:space="preserve"> </w:t>
      </w:r>
      <w:r>
        <w:t>formulär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kommer</w:t>
      </w:r>
      <w:r>
        <w:rPr>
          <w:spacing w:val="-8"/>
        </w:rPr>
        <w:t xml:space="preserve"> </w:t>
      </w:r>
      <w:r>
        <w:t>endast</w:t>
      </w:r>
      <w:r>
        <w:rPr>
          <w:spacing w:val="-9"/>
        </w:rPr>
        <w:t xml:space="preserve"> </w:t>
      </w:r>
      <w:r>
        <w:t>det senast daterade formuläret att beaktas. Om två formulär har samma datering kommer endast det formulär</w:t>
      </w:r>
      <w:r>
        <w:rPr>
          <w:spacing w:val="-12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sist</w:t>
      </w:r>
      <w:r>
        <w:rPr>
          <w:spacing w:val="-10"/>
        </w:rPr>
        <w:t xml:space="preserve"> </w:t>
      </w:r>
      <w:r>
        <w:t>kommit</w:t>
      </w:r>
      <w:r>
        <w:rPr>
          <w:spacing w:val="-10"/>
        </w:rPr>
        <w:t xml:space="preserve"> </w:t>
      </w:r>
      <w:r>
        <w:t>bolaget</w:t>
      </w:r>
      <w:r>
        <w:rPr>
          <w:spacing w:val="-11"/>
        </w:rPr>
        <w:t xml:space="preserve"> </w:t>
      </w:r>
      <w:r>
        <w:t>tillhanda</w:t>
      </w:r>
      <w:r>
        <w:rPr>
          <w:spacing w:val="-10"/>
        </w:rPr>
        <w:t xml:space="preserve"> </w:t>
      </w:r>
      <w:r>
        <w:t>att</w:t>
      </w:r>
      <w:r>
        <w:rPr>
          <w:spacing w:val="-10"/>
        </w:rPr>
        <w:t xml:space="preserve"> </w:t>
      </w:r>
      <w:r>
        <w:t>beaktas.</w:t>
      </w:r>
      <w:r>
        <w:rPr>
          <w:spacing w:val="-11"/>
        </w:rPr>
        <w:t xml:space="preserve"> </w:t>
      </w:r>
      <w:r>
        <w:t>Ofullständigt</w:t>
      </w:r>
      <w:r>
        <w:rPr>
          <w:spacing w:val="-10"/>
        </w:rPr>
        <w:t xml:space="preserve"> </w:t>
      </w:r>
      <w:r>
        <w:t>eller</w:t>
      </w:r>
      <w:r>
        <w:rPr>
          <w:spacing w:val="-9"/>
        </w:rPr>
        <w:t xml:space="preserve"> </w:t>
      </w:r>
      <w:r>
        <w:t>felaktigt</w:t>
      </w:r>
      <w:r>
        <w:rPr>
          <w:spacing w:val="-10"/>
        </w:rPr>
        <w:t xml:space="preserve"> </w:t>
      </w:r>
      <w:r>
        <w:t>ifyllt</w:t>
      </w:r>
      <w:r>
        <w:rPr>
          <w:spacing w:val="-10"/>
        </w:rPr>
        <w:t xml:space="preserve"> </w:t>
      </w:r>
      <w:r>
        <w:t>formulär</w:t>
      </w:r>
      <w:r>
        <w:rPr>
          <w:spacing w:val="-12"/>
        </w:rPr>
        <w:t xml:space="preserve"> </w:t>
      </w:r>
      <w:r>
        <w:t xml:space="preserve">samt formulär utan giltiga </w:t>
      </w:r>
      <w:r w:rsidRPr="00FF0307">
        <w:t>behörighetshandlingar kan komma att lämnas utan</w:t>
      </w:r>
      <w:r w:rsidRPr="00FF0307">
        <w:rPr>
          <w:spacing w:val="-12"/>
        </w:rPr>
        <w:t xml:space="preserve"> </w:t>
      </w:r>
      <w:r w:rsidRPr="00FF0307">
        <w:t>avseende.</w:t>
      </w:r>
    </w:p>
    <w:p w14:paraId="2121F887" w14:textId="51E57169" w:rsidR="0010080C" w:rsidRDefault="005D4684" w:rsidP="00190474">
      <w:pPr>
        <w:pStyle w:val="BodyText"/>
        <w:kinsoku w:val="0"/>
        <w:overflowPunct w:val="0"/>
        <w:spacing w:before="118"/>
        <w:ind w:left="116"/>
        <w:jc w:val="both"/>
      </w:pPr>
      <w:r w:rsidRPr="00FF0307">
        <w:t xml:space="preserve">Poströst kan återkallas fram till och med klockan 12:00 </w:t>
      </w:r>
      <w:r w:rsidR="00FF0307" w:rsidRPr="00FF0307">
        <w:t>söndagen</w:t>
      </w:r>
      <w:r w:rsidR="005624CE" w:rsidRPr="00FF0307">
        <w:rPr>
          <w:spacing w:val="-10"/>
        </w:rPr>
        <w:t xml:space="preserve"> </w:t>
      </w:r>
      <w:r w:rsidR="005624CE" w:rsidRPr="00FF0307">
        <w:t>den</w:t>
      </w:r>
      <w:r w:rsidR="005624CE" w:rsidRPr="00FF0307">
        <w:rPr>
          <w:spacing w:val="-10"/>
        </w:rPr>
        <w:t xml:space="preserve"> </w:t>
      </w:r>
      <w:r w:rsidR="00FF0307" w:rsidRPr="00FF0307">
        <w:t>19 juni</w:t>
      </w:r>
      <w:r w:rsidR="005624CE" w:rsidRPr="00FF0307">
        <w:rPr>
          <w:spacing w:val="-12"/>
        </w:rPr>
        <w:t xml:space="preserve"> </w:t>
      </w:r>
      <w:r w:rsidR="005624CE" w:rsidRPr="00FF0307">
        <w:t>2022</w:t>
      </w:r>
      <w:r w:rsidRPr="00FF0307">
        <w:t xml:space="preserve"> genom att kontakta </w:t>
      </w:r>
      <w:r w:rsidR="002A3564" w:rsidRPr="00FF0307">
        <w:t>Bolaget</w:t>
      </w:r>
      <w:r w:rsidRPr="00FF0307">
        <w:t xml:space="preserve"> på ovanstående adress eller via e-post till</w:t>
      </w:r>
      <w:r w:rsidR="002A3564" w:rsidRPr="00FF0307">
        <w:t xml:space="preserve"> gm@tessin.se</w:t>
      </w:r>
      <w:r w:rsidR="002A3564" w:rsidRPr="009D1526">
        <w:t>.</w:t>
      </w:r>
    </w:p>
    <w:p w14:paraId="2F480938" w14:textId="77777777" w:rsidR="0010080C" w:rsidRDefault="005D4684" w:rsidP="00190474">
      <w:pPr>
        <w:pStyle w:val="BodyText"/>
        <w:kinsoku w:val="0"/>
        <w:overflowPunct w:val="0"/>
        <w:ind w:left="116"/>
        <w:jc w:val="both"/>
      </w:pPr>
      <w:r>
        <w:lastRenderedPageBreak/>
        <w:t xml:space="preserve">För fullständiga förslag till beslut, vänligen se kallelse och beslutsförslag på </w:t>
      </w:r>
      <w:r w:rsidR="002A3564">
        <w:t>Bolagets</w:t>
      </w:r>
      <w:r>
        <w:t xml:space="preserve"> hemsida.</w:t>
      </w:r>
    </w:p>
    <w:p w14:paraId="79966954" w14:textId="20EABCFE" w:rsidR="0010080C" w:rsidRDefault="009D1526" w:rsidP="00190474">
      <w:pPr>
        <w:pStyle w:val="BodyText"/>
        <w:kinsoku w:val="0"/>
        <w:overflowPunct w:val="0"/>
        <w:spacing w:before="120"/>
        <w:ind w:left="116"/>
        <w:jc w:val="both"/>
      </w:pPr>
      <w:r w:rsidRPr="009D1526">
        <w:t>För fullständig information om hur personuppgifterna hanteras hänvisas till Euroclear: https://www.euroclear.com/dam/ESw/Legal/Integritetspolicy-bolagsstammor-svenska.pdf</w:t>
      </w:r>
      <w:r w:rsidR="005D4684">
        <w:t>.</w:t>
      </w:r>
    </w:p>
    <w:p w14:paraId="1A53C05E" w14:textId="77777777" w:rsidR="0010080C" w:rsidRDefault="005624CE" w:rsidP="00190474">
      <w:pPr>
        <w:pStyle w:val="BodyText"/>
        <w:kinsoku w:val="0"/>
        <w:overflowPunct w:val="0"/>
        <w:spacing w:before="120"/>
        <w:ind w:left="116"/>
        <w:jc w:val="both"/>
        <w:sectPr w:rsidR="001008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00" w:right="1160" w:bottom="280" w:left="1300" w:header="720" w:footer="720" w:gutter="0"/>
          <w:cols w:space="720"/>
          <w:noEndnote/>
        </w:sectPr>
      </w:pPr>
      <w:r>
        <w:t xml:space="preserve"> </w:t>
      </w:r>
    </w:p>
    <w:p w14:paraId="1A078B93" w14:textId="72892281" w:rsidR="0010080C" w:rsidRDefault="005D4684" w:rsidP="00FF0307">
      <w:pPr>
        <w:pStyle w:val="BodyText"/>
        <w:kinsoku w:val="0"/>
        <w:overflowPunct w:val="0"/>
        <w:spacing w:before="34"/>
        <w:ind w:left="1418" w:right="150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Årsstämma i </w:t>
      </w:r>
      <w:r w:rsidR="002A3564" w:rsidRPr="002A3564">
        <w:rPr>
          <w:sz w:val="24"/>
          <w:szCs w:val="24"/>
        </w:rPr>
        <w:t>Tessin Nordic AB</w:t>
      </w:r>
      <w:r>
        <w:rPr>
          <w:sz w:val="24"/>
          <w:szCs w:val="24"/>
        </w:rPr>
        <w:t xml:space="preserve"> </w:t>
      </w:r>
      <w:r w:rsidR="00620871">
        <w:rPr>
          <w:sz w:val="24"/>
          <w:szCs w:val="24"/>
        </w:rPr>
        <w:t xml:space="preserve">(publ) </w:t>
      </w:r>
      <w:r w:rsidR="00FF0307">
        <w:rPr>
          <w:sz w:val="24"/>
          <w:szCs w:val="24"/>
        </w:rPr>
        <w:t>månd</w:t>
      </w:r>
      <w:r w:rsidR="00FF0307" w:rsidRPr="00FF0307">
        <w:rPr>
          <w:sz w:val="24"/>
          <w:szCs w:val="24"/>
        </w:rPr>
        <w:t>agen</w:t>
      </w:r>
      <w:r w:rsidR="005624CE" w:rsidRPr="00FF0307">
        <w:rPr>
          <w:sz w:val="24"/>
          <w:szCs w:val="24"/>
        </w:rPr>
        <w:t xml:space="preserve"> den </w:t>
      </w:r>
      <w:r w:rsidR="00FF0307" w:rsidRPr="00FF0307">
        <w:rPr>
          <w:sz w:val="24"/>
          <w:szCs w:val="24"/>
        </w:rPr>
        <w:t>20</w:t>
      </w:r>
      <w:r w:rsidR="005624CE" w:rsidRPr="00FF0307">
        <w:rPr>
          <w:sz w:val="24"/>
          <w:szCs w:val="24"/>
        </w:rPr>
        <w:t xml:space="preserve"> </w:t>
      </w:r>
      <w:r w:rsidR="00FF0307" w:rsidRPr="00FF0307">
        <w:rPr>
          <w:sz w:val="24"/>
          <w:szCs w:val="24"/>
        </w:rPr>
        <w:t>juni</w:t>
      </w:r>
      <w:r w:rsidR="005624CE" w:rsidRPr="00FF0307">
        <w:rPr>
          <w:sz w:val="24"/>
          <w:szCs w:val="24"/>
        </w:rPr>
        <w:t xml:space="preserve"> 2022</w:t>
      </w:r>
    </w:p>
    <w:p w14:paraId="2E824D70" w14:textId="77777777" w:rsidR="0010080C" w:rsidRDefault="005D4684">
      <w:pPr>
        <w:pStyle w:val="BodyText"/>
        <w:kinsoku w:val="0"/>
        <w:overflowPunct w:val="0"/>
        <w:spacing w:before="122"/>
        <w:ind w:left="116" w:right="284"/>
        <w:rPr>
          <w:sz w:val="20"/>
          <w:szCs w:val="20"/>
        </w:rPr>
      </w:pPr>
      <w:r>
        <w:rPr>
          <w:sz w:val="20"/>
          <w:szCs w:val="20"/>
        </w:rPr>
        <w:t xml:space="preserve">Svarsalternativen avser </w:t>
      </w:r>
      <w:r w:rsidR="002A3564">
        <w:rPr>
          <w:sz w:val="20"/>
          <w:szCs w:val="20"/>
        </w:rPr>
        <w:t xml:space="preserve">valberedningens förslag, </w:t>
      </w:r>
      <w:r>
        <w:rPr>
          <w:sz w:val="20"/>
          <w:szCs w:val="20"/>
        </w:rPr>
        <w:t>större aktieägares förslag samt styrelsens framlagda förslag vilka framgår av kallelsen till årsstämman.</w:t>
      </w:r>
    </w:p>
    <w:p w14:paraId="57E17CA8" w14:textId="77777777" w:rsidR="0010080C" w:rsidRDefault="0010080C">
      <w:pPr>
        <w:pStyle w:val="BodyText"/>
        <w:kinsoku w:val="0"/>
        <w:overflowPunct w:val="0"/>
        <w:spacing w:before="1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5856"/>
      </w:tblGrid>
      <w:tr w:rsidR="0010080C" w14:paraId="048AA9B4" w14:textId="77777777">
        <w:trPr>
          <w:trHeight w:val="53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1100" w14:textId="536D7AC3"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Val av ordförande vid stämman</w:t>
            </w:r>
          </w:p>
          <w:p w14:paraId="1930E9EB" w14:textId="583D157D" w:rsidR="0010080C" w:rsidRDefault="005D4684">
            <w:pPr>
              <w:pStyle w:val="TableParagraph"/>
              <w:tabs>
                <w:tab w:val="left" w:pos="1420"/>
                <w:tab w:val="left" w:pos="2473"/>
                <w:tab w:val="left" w:pos="3501"/>
              </w:tabs>
              <w:kinsoku w:val="0"/>
              <w:overflowPunct w:val="0"/>
              <w:spacing w:before="36"/>
              <w:ind w:left="467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10080C" w14:paraId="7A2F26F8" w14:textId="77777777">
        <w:trPr>
          <w:trHeight w:val="52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0863" w14:textId="7CE5B21B" w:rsidR="0010080C" w:rsidRPr="002A3564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 w:rsidRPr="002A3564">
              <w:rPr>
                <w:b/>
                <w:bCs/>
                <w:sz w:val="18"/>
                <w:szCs w:val="18"/>
              </w:rPr>
              <w:t>2. Upprättande och godkännande av röstlängd</w:t>
            </w:r>
          </w:p>
          <w:p w14:paraId="6157A3AE" w14:textId="3A6E4922" w:rsidR="0010080C" w:rsidRPr="002A3564" w:rsidRDefault="005D4684">
            <w:pPr>
              <w:pStyle w:val="TableParagraph"/>
              <w:tabs>
                <w:tab w:val="left" w:pos="1420"/>
                <w:tab w:val="left" w:pos="2473"/>
                <w:tab w:val="left" w:pos="3501"/>
              </w:tabs>
              <w:kinsoku w:val="0"/>
              <w:overflowPunct w:val="0"/>
              <w:spacing w:before="33"/>
              <w:ind w:left="467"/>
              <w:rPr>
                <w:rFonts w:ascii="Segoe UI Symbol" w:hAnsi="Segoe UI Symbol" w:cs="Segoe UI Symbol"/>
                <w:sz w:val="18"/>
                <w:szCs w:val="18"/>
              </w:rPr>
            </w:pPr>
            <w:r w:rsidRPr="002A3564">
              <w:rPr>
                <w:sz w:val="18"/>
                <w:szCs w:val="18"/>
              </w:rPr>
              <w:t>Ja</w:t>
            </w:r>
            <w:r w:rsidRPr="002A3564">
              <w:rPr>
                <w:spacing w:val="-1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 xml:space="preserve">Nej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>Avstår</w:t>
            </w:r>
            <w:r w:rsidRPr="002A3564">
              <w:rPr>
                <w:spacing w:val="-2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2A3564" w:rsidRPr="002A3564" w14:paraId="609D2FB5" w14:textId="77777777">
        <w:trPr>
          <w:trHeight w:val="5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359" w14:textId="57B604DF" w:rsidR="0010080C" w:rsidRPr="002A3564" w:rsidRDefault="005624CE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 w:rsidRPr="002A3564">
              <w:rPr>
                <w:b/>
                <w:bCs/>
                <w:sz w:val="18"/>
                <w:szCs w:val="18"/>
              </w:rPr>
              <w:t>3</w:t>
            </w:r>
            <w:r w:rsidR="005D4684" w:rsidRPr="002A3564">
              <w:rPr>
                <w:b/>
                <w:bCs/>
                <w:sz w:val="18"/>
                <w:szCs w:val="18"/>
              </w:rPr>
              <w:t>. Godkännande av förslag till dagordning</w:t>
            </w:r>
          </w:p>
          <w:p w14:paraId="05E295E5" w14:textId="0ECC7638" w:rsidR="0010080C" w:rsidRPr="002A3564" w:rsidRDefault="005D4684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3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 w:rsidRPr="002A3564">
              <w:rPr>
                <w:sz w:val="18"/>
                <w:szCs w:val="18"/>
              </w:rPr>
              <w:t>Ja</w:t>
            </w:r>
            <w:r w:rsidRPr="002A3564">
              <w:rPr>
                <w:spacing w:val="-1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 xml:space="preserve">Nej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>Avstår</w:t>
            </w:r>
            <w:r w:rsidRPr="002A3564">
              <w:rPr>
                <w:spacing w:val="-2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2A3564" w:rsidRPr="002A3564" w14:paraId="21426DC7" w14:textId="77777777" w:rsidTr="00385C14">
        <w:trPr>
          <w:trHeight w:val="53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93C1178" w14:textId="12EEA082" w:rsidR="005624CE" w:rsidRPr="002A3564" w:rsidRDefault="005624CE" w:rsidP="00385C1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 w:rsidRPr="002A3564">
              <w:rPr>
                <w:b/>
                <w:bCs/>
                <w:sz w:val="18"/>
                <w:szCs w:val="18"/>
              </w:rPr>
              <w:t>4. Val av en eller två justeringspersoner</w:t>
            </w:r>
          </w:p>
          <w:p w14:paraId="6076CC7C" w14:textId="77777777" w:rsidR="005624CE" w:rsidRPr="002A3564" w:rsidRDefault="005624CE" w:rsidP="00385C14">
            <w:pPr>
              <w:pStyle w:val="TableParagraph"/>
              <w:tabs>
                <w:tab w:val="left" w:pos="1381"/>
                <w:tab w:val="left" w:pos="2435"/>
              </w:tabs>
              <w:kinsoku w:val="0"/>
              <w:overflowPunct w:val="0"/>
              <w:spacing w:before="36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 w:rsidRPr="002A3564">
              <w:rPr>
                <w:sz w:val="18"/>
                <w:szCs w:val="18"/>
              </w:rPr>
              <w:t>Ja</w:t>
            </w:r>
            <w:r w:rsidRPr="002A3564">
              <w:rPr>
                <w:spacing w:val="-1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 xml:space="preserve">Nej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>Avstår</w:t>
            </w:r>
            <w:r w:rsidRPr="002A3564">
              <w:rPr>
                <w:spacing w:val="-2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85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88F8B1C" w14:textId="77777777" w:rsidR="005624CE" w:rsidRPr="002A3564" w:rsidRDefault="005624CE" w:rsidP="00385C14">
            <w:pPr>
              <w:pStyle w:val="TableParagraph"/>
              <w:kinsoku w:val="0"/>
              <w:overflowPunct w:val="0"/>
              <w:spacing w:before="10"/>
              <w:ind w:left="0"/>
              <w:rPr>
                <w:sz w:val="20"/>
                <w:szCs w:val="20"/>
              </w:rPr>
            </w:pPr>
          </w:p>
          <w:p w14:paraId="45D897C0" w14:textId="54DFEACE" w:rsidR="005624CE" w:rsidRPr="002A3564" w:rsidRDefault="005624CE" w:rsidP="00385C14">
            <w:pPr>
              <w:pStyle w:val="TableParagraph"/>
              <w:kinsoku w:val="0"/>
              <w:overflowPunct w:val="0"/>
              <w:ind w:left="109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2A3564" w:rsidRPr="002A3564" w14:paraId="56BB05E0" w14:textId="77777777">
        <w:trPr>
          <w:trHeight w:val="53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AA5" w14:textId="2B14B35C" w:rsidR="0010080C" w:rsidRPr="002A3564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 w:rsidRPr="002A3564">
              <w:rPr>
                <w:b/>
                <w:bCs/>
                <w:sz w:val="18"/>
                <w:szCs w:val="18"/>
              </w:rPr>
              <w:t>5. Prövning av om stämman blivit behörigen sammankallad</w:t>
            </w:r>
          </w:p>
          <w:p w14:paraId="48288D21" w14:textId="2D3FBDF9" w:rsidR="0010080C" w:rsidRPr="002A3564" w:rsidRDefault="005D4684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6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 w:rsidRPr="002A3564">
              <w:rPr>
                <w:sz w:val="18"/>
                <w:szCs w:val="18"/>
              </w:rPr>
              <w:t>Ja</w:t>
            </w:r>
            <w:r w:rsidRPr="002A3564">
              <w:rPr>
                <w:spacing w:val="-1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 xml:space="preserve">Nej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>Avstår</w:t>
            </w:r>
            <w:r w:rsidRPr="002A3564">
              <w:rPr>
                <w:spacing w:val="-2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2A3564" w:rsidRPr="002A3564" w14:paraId="4549431C" w14:textId="77777777">
        <w:trPr>
          <w:trHeight w:val="53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3372" w14:textId="151691ED" w:rsidR="00057E60" w:rsidRPr="00FF0307" w:rsidRDefault="00057E60" w:rsidP="00FF0307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  <w:highlight w:val="yellow"/>
              </w:rPr>
            </w:pPr>
            <w:r w:rsidRPr="002A3564">
              <w:rPr>
                <w:b/>
                <w:bCs/>
                <w:sz w:val="18"/>
                <w:szCs w:val="18"/>
              </w:rPr>
              <w:t>7.a. Beslut om fastställelse av resultaträkning</w:t>
            </w:r>
            <w:r w:rsidR="00D34401">
              <w:rPr>
                <w:b/>
                <w:bCs/>
                <w:sz w:val="18"/>
                <w:szCs w:val="18"/>
              </w:rPr>
              <w:t>en</w:t>
            </w:r>
            <w:r w:rsidRPr="002A3564">
              <w:rPr>
                <w:b/>
                <w:bCs/>
                <w:sz w:val="18"/>
                <w:szCs w:val="18"/>
              </w:rPr>
              <w:t xml:space="preserve"> och balansräkning</w:t>
            </w:r>
            <w:r w:rsidR="00D34401">
              <w:rPr>
                <w:b/>
                <w:bCs/>
                <w:sz w:val="18"/>
                <w:szCs w:val="18"/>
              </w:rPr>
              <w:t>en</w:t>
            </w:r>
          </w:p>
          <w:p w14:paraId="11BAC5F7" w14:textId="0167CAD5" w:rsidR="0010080C" w:rsidRPr="002A3564" w:rsidRDefault="005D4684" w:rsidP="00057E60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3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 w:rsidRPr="002A3564">
              <w:rPr>
                <w:sz w:val="18"/>
                <w:szCs w:val="18"/>
              </w:rPr>
              <w:t>Ja</w:t>
            </w:r>
            <w:r w:rsidRPr="002A3564">
              <w:rPr>
                <w:spacing w:val="-1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 xml:space="preserve">Nej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>Avstår</w:t>
            </w:r>
            <w:r w:rsidRPr="002A3564">
              <w:rPr>
                <w:spacing w:val="-2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2A3564" w:rsidRPr="002A3564" w14:paraId="08AC1AEC" w14:textId="77777777" w:rsidTr="00DD26CD">
        <w:trPr>
          <w:trHeight w:val="53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5FE1" w14:textId="587081E4" w:rsidR="0010080C" w:rsidRPr="002A3564" w:rsidRDefault="005D4684">
            <w:pPr>
              <w:pStyle w:val="TableParagraph"/>
              <w:kinsoku w:val="0"/>
              <w:overflowPunct w:val="0"/>
              <w:spacing w:before="1" w:line="276" w:lineRule="auto"/>
              <w:ind w:left="107"/>
              <w:rPr>
                <w:b/>
                <w:bCs/>
                <w:sz w:val="18"/>
                <w:szCs w:val="18"/>
              </w:rPr>
            </w:pPr>
            <w:r w:rsidRPr="002A3564">
              <w:rPr>
                <w:b/>
                <w:bCs/>
                <w:sz w:val="18"/>
                <w:szCs w:val="18"/>
              </w:rPr>
              <w:t>7.b.</w:t>
            </w:r>
            <w:r w:rsidRPr="002A3564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="0061462E" w:rsidRPr="0061462E">
              <w:rPr>
                <w:b/>
                <w:bCs/>
                <w:sz w:val="18"/>
                <w:szCs w:val="18"/>
              </w:rPr>
              <w:t>Beslut om disposition beträffande Bolagets vinst eller förlust enligt den fastställda balansräkningen</w:t>
            </w:r>
          </w:p>
          <w:p w14:paraId="2116F46F" w14:textId="05DD0AE6" w:rsidR="0010080C" w:rsidRPr="002A3564" w:rsidRDefault="005D4684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line="242" w:lineRule="exact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 w:rsidRPr="002A3564">
              <w:rPr>
                <w:sz w:val="18"/>
                <w:szCs w:val="18"/>
              </w:rPr>
              <w:t>Ja</w:t>
            </w:r>
            <w:r w:rsidRPr="002A3564">
              <w:rPr>
                <w:spacing w:val="-1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 xml:space="preserve">Nej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>Avstår</w:t>
            </w:r>
            <w:r w:rsidRPr="002A3564">
              <w:rPr>
                <w:spacing w:val="-2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2A3564" w:rsidRPr="002A3564" w14:paraId="62CDDB81" w14:textId="77777777">
        <w:trPr>
          <w:trHeight w:val="25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85FB" w14:textId="1B9DE0DE" w:rsidR="0010080C" w:rsidRPr="002A3564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 w:rsidRPr="00FF0307">
              <w:rPr>
                <w:b/>
                <w:bCs/>
                <w:sz w:val="18"/>
                <w:szCs w:val="18"/>
              </w:rPr>
              <w:t>7.c. Beslut om</w:t>
            </w:r>
            <w:r w:rsidRPr="002A3564">
              <w:rPr>
                <w:b/>
                <w:bCs/>
                <w:sz w:val="18"/>
                <w:szCs w:val="18"/>
              </w:rPr>
              <w:t xml:space="preserve"> ansvarsfrihet åt styrelseledamöterna och verkställande direktören</w:t>
            </w:r>
          </w:p>
        </w:tc>
      </w:tr>
      <w:tr w:rsidR="00024AD1" w:rsidRPr="00024AD1" w14:paraId="06EA4871" w14:textId="77777777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BE3B" w14:textId="512DB85A" w:rsidR="0010080C" w:rsidRPr="00B3749A" w:rsidRDefault="005D4684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 xml:space="preserve">Beslut om ansvarsfrihet för </w:t>
            </w:r>
            <w:r w:rsidR="002A3564" w:rsidRPr="00B3749A">
              <w:rPr>
                <w:sz w:val="18"/>
                <w:szCs w:val="18"/>
              </w:rPr>
              <w:t>Eva de Falck</w:t>
            </w:r>
            <w:r w:rsidRPr="00B3749A">
              <w:rPr>
                <w:sz w:val="18"/>
                <w:szCs w:val="18"/>
              </w:rPr>
              <w:t xml:space="preserve"> för </w:t>
            </w:r>
            <w:r w:rsidR="00591AA7" w:rsidRPr="00B3749A">
              <w:rPr>
                <w:sz w:val="18"/>
                <w:szCs w:val="18"/>
              </w:rPr>
              <w:t xml:space="preserve">perioden </w:t>
            </w:r>
            <w:r w:rsidR="00FF0307">
              <w:rPr>
                <w:sz w:val="18"/>
                <w:szCs w:val="18"/>
              </w:rPr>
              <w:t>2</w:t>
            </w:r>
            <w:r w:rsidR="00591AA7" w:rsidRPr="00B3749A">
              <w:rPr>
                <w:sz w:val="18"/>
                <w:szCs w:val="18"/>
              </w:rPr>
              <w:t xml:space="preserve"> </w:t>
            </w:r>
            <w:r w:rsidR="00FF0307">
              <w:rPr>
                <w:sz w:val="18"/>
                <w:szCs w:val="18"/>
              </w:rPr>
              <w:t>juni</w:t>
            </w:r>
            <w:r w:rsidR="00591AA7" w:rsidRPr="00B3749A">
              <w:rPr>
                <w:sz w:val="18"/>
                <w:szCs w:val="18"/>
              </w:rPr>
              <w:t xml:space="preserve"> 2021 – 31 december 2021</w:t>
            </w:r>
            <w:r w:rsidRPr="00B3749A">
              <w:rPr>
                <w:sz w:val="18"/>
                <w:szCs w:val="18"/>
              </w:rPr>
              <w:t xml:space="preserve"> i egenskap av styrelseordförande</w:t>
            </w:r>
          </w:p>
          <w:p w14:paraId="30109329" w14:textId="0BF7D1E8" w:rsidR="0010080C" w:rsidRPr="00B3749A" w:rsidRDefault="005D4684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4A7B09" w:rsidRPr="00B3749A" w14:paraId="59AEA77F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FAB3" w14:textId="62064589" w:rsidR="004A7B09" w:rsidRPr="00B3749A" w:rsidRDefault="004A7B09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4A7B09">
              <w:rPr>
                <w:sz w:val="18"/>
                <w:szCs w:val="18"/>
              </w:rPr>
              <w:t xml:space="preserve">Beslut om ansvarsfrihet för </w:t>
            </w:r>
            <w:r w:rsidR="00FF0307">
              <w:rPr>
                <w:sz w:val="18"/>
                <w:szCs w:val="18"/>
              </w:rPr>
              <w:t>Jonas Björkman</w:t>
            </w:r>
            <w:r w:rsidRPr="004A7B09">
              <w:rPr>
                <w:sz w:val="18"/>
                <w:szCs w:val="18"/>
              </w:rPr>
              <w:t xml:space="preserve"> för perioden </w:t>
            </w:r>
            <w:r w:rsidR="00FF0307">
              <w:rPr>
                <w:sz w:val="18"/>
                <w:szCs w:val="18"/>
              </w:rPr>
              <w:t>2</w:t>
            </w:r>
            <w:r w:rsidR="00FF0307" w:rsidRPr="00B3749A">
              <w:rPr>
                <w:sz w:val="18"/>
                <w:szCs w:val="18"/>
              </w:rPr>
              <w:t xml:space="preserve"> </w:t>
            </w:r>
            <w:r w:rsidR="00FF0307">
              <w:rPr>
                <w:sz w:val="18"/>
                <w:szCs w:val="18"/>
              </w:rPr>
              <w:t>juni</w:t>
            </w:r>
            <w:r w:rsidR="00FF0307" w:rsidRPr="00B3749A">
              <w:rPr>
                <w:sz w:val="18"/>
                <w:szCs w:val="18"/>
              </w:rPr>
              <w:t xml:space="preserve"> 2021 – 31 december 2021 </w:t>
            </w:r>
            <w:r w:rsidRPr="004A7B09">
              <w:rPr>
                <w:sz w:val="18"/>
                <w:szCs w:val="18"/>
              </w:rPr>
              <w:t>i egenskap av styrels</w:t>
            </w:r>
            <w:r w:rsidR="00FF0307">
              <w:rPr>
                <w:sz w:val="18"/>
                <w:szCs w:val="18"/>
              </w:rPr>
              <w:t>eledamot</w:t>
            </w:r>
          </w:p>
          <w:p w14:paraId="14108AEF" w14:textId="3D3C60AB" w:rsidR="004A7B09" w:rsidRPr="00B3749A" w:rsidRDefault="004A7B09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4A7B09" w:rsidRPr="00B3749A" w14:paraId="1BAF8D0B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D7BD" w14:textId="049BB1D5" w:rsidR="004A7B09" w:rsidRPr="00B3749A" w:rsidRDefault="004A7B09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4A7B09">
              <w:rPr>
                <w:sz w:val="18"/>
                <w:szCs w:val="18"/>
              </w:rPr>
              <w:t xml:space="preserve">Beslut om ansvarsfrihet för Alexander Molander för perioden </w:t>
            </w:r>
            <w:r w:rsidR="00FF0307">
              <w:rPr>
                <w:sz w:val="18"/>
                <w:szCs w:val="18"/>
              </w:rPr>
              <w:t>2</w:t>
            </w:r>
            <w:r w:rsidR="00FF0307" w:rsidRPr="00B3749A">
              <w:rPr>
                <w:sz w:val="18"/>
                <w:szCs w:val="18"/>
              </w:rPr>
              <w:t xml:space="preserve"> </w:t>
            </w:r>
            <w:r w:rsidR="00FF0307">
              <w:rPr>
                <w:sz w:val="18"/>
                <w:szCs w:val="18"/>
              </w:rPr>
              <w:t>juni</w:t>
            </w:r>
            <w:r w:rsidR="00FF0307" w:rsidRPr="00B3749A">
              <w:rPr>
                <w:sz w:val="18"/>
                <w:szCs w:val="18"/>
              </w:rPr>
              <w:t xml:space="preserve"> 2021 </w:t>
            </w:r>
            <w:r w:rsidRPr="004A7B09">
              <w:rPr>
                <w:sz w:val="18"/>
                <w:szCs w:val="18"/>
              </w:rPr>
              <w:t>– 31 december 2021 i egenskap av styrelseledamot</w:t>
            </w:r>
            <w:r w:rsidRPr="00B3749A">
              <w:rPr>
                <w:sz w:val="18"/>
                <w:szCs w:val="18"/>
              </w:rPr>
              <w:t>.</w:t>
            </w:r>
          </w:p>
          <w:p w14:paraId="2FA658F5" w14:textId="50556135" w:rsidR="004A7B09" w:rsidRPr="00B3749A" w:rsidRDefault="004A7B09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4A7B09" w:rsidRPr="00B3749A" w14:paraId="47EF2C90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771A" w14:textId="06E3C1D2" w:rsidR="004A7B09" w:rsidRPr="00B3749A" w:rsidRDefault="004A7B09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4A7B09">
              <w:rPr>
                <w:sz w:val="18"/>
                <w:szCs w:val="18"/>
              </w:rPr>
              <w:t xml:space="preserve">Beslut om ansvarsfrihet för Katrin Lindahl Wallin för perioden 1 </w:t>
            </w:r>
            <w:r w:rsidR="00FF0307">
              <w:rPr>
                <w:sz w:val="18"/>
                <w:szCs w:val="18"/>
              </w:rPr>
              <w:t>januari</w:t>
            </w:r>
            <w:r w:rsidRPr="004A7B09">
              <w:rPr>
                <w:sz w:val="18"/>
                <w:szCs w:val="18"/>
              </w:rPr>
              <w:t xml:space="preserve"> 2021 – 31 december 2021 i egenskap av styrelseledamot</w:t>
            </w:r>
          </w:p>
          <w:p w14:paraId="6823FEB4" w14:textId="767F1F8B" w:rsidR="004A7B09" w:rsidRPr="00B3749A" w:rsidRDefault="004A7B09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4A7B09" w:rsidRPr="00B3749A" w14:paraId="76B72BC3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A0EE" w14:textId="6A8F3A60" w:rsidR="004A7B09" w:rsidRPr="00B3749A" w:rsidRDefault="004A7B09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4A7B09">
              <w:rPr>
                <w:sz w:val="18"/>
                <w:szCs w:val="18"/>
              </w:rPr>
              <w:t xml:space="preserve">Beslut om ansvarsfrihet för Pär Roosvall för perioden 1 </w:t>
            </w:r>
            <w:r w:rsidR="00FF0307">
              <w:rPr>
                <w:sz w:val="18"/>
                <w:szCs w:val="18"/>
              </w:rPr>
              <w:t>januari</w:t>
            </w:r>
            <w:r w:rsidRPr="004A7B09">
              <w:rPr>
                <w:sz w:val="18"/>
                <w:szCs w:val="18"/>
              </w:rPr>
              <w:t xml:space="preserve"> 2021 – 31 december 2021 i egenskap av styrelseledamot</w:t>
            </w:r>
          </w:p>
          <w:p w14:paraId="1839A68D" w14:textId="7E8B1791" w:rsidR="004A7B09" w:rsidRPr="00B3749A" w:rsidRDefault="004A7B09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4A7B09" w:rsidRPr="00B3749A" w14:paraId="5813DB89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D4F7" w14:textId="5E18C01D" w:rsidR="004A7B09" w:rsidRPr="00B3749A" w:rsidRDefault="00EA4ED9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EA4ED9">
              <w:rPr>
                <w:sz w:val="18"/>
                <w:szCs w:val="18"/>
              </w:rPr>
              <w:t xml:space="preserve">Beslut om ansvarsfrihet för </w:t>
            </w:r>
            <w:r w:rsidR="00FF0307">
              <w:rPr>
                <w:sz w:val="18"/>
                <w:szCs w:val="18"/>
              </w:rPr>
              <w:t>Håkan Nyberg</w:t>
            </w:r>
            <w:r w:rsidRPr="00EA4ED9">
              <w:rPr>
                <w:sz w:val="18"/>
                <w:szCs w:val="18"/>
              </w:rPr>
              <w:t xml:space="preserve"> för perioden 1 januari 2021 – </w:t>
            </w:r>
            <w:r w:rsidR="00FF0307">
              <w:rPr>
                <w:sz w:val="18"/>
                <w:szCs w:val="18"/>
              </w:rPr>
              <w:t>2</w:t>
            </w:r>
            <w:r w:rsidRPr="00EA4ED9">
              <w:rPr>
                <w:sz w:val="18"/>
                <w:szCs w:val="18"/>
              </w:rPr>
              <w:t xml:space="preserve"> </w:t>
            </w:r>
            <w:r w:rsidR="00FF0307">
              <w:rPr>
                <w:sz w:val="18"/>
                <w:szCs w:val="18"/>
              </w:rPr>
              <w:t>juni</w:t>
            </w:r>
            <w:r w:rsidRPr="00EA4ED9">
              <w:rPr>
                <w:sz w:val="18"/>
                <w:szCs w:val="18"/>
              </w:rPr>
              <w:t xml:space="preserve"> 2021 i egenskap av styrelse</w:t>
            </w:r>
            <w:r w:rsidR="00FF0307">
              <w:rPr>
                <w:sz w:val="18"/>
                <w:szCs w:val="18"/>
              </w:rPr>
              <w:t>ordförande</w:t>
            </w:r>
          </w:p>
          <w:p w14:paraId="55CDED42" w14:textId="39141368" w:rsidR="004A7B09" w:rsidRPr="00B3749A" w:rsidRDefault="004A7B09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EA4ED9" w:rsidRPr="00B3749A" w14:paraId="26856DF6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46D" w14:textId="62D8D174" w:rsidR="00EA4ED9" w:rsidRPr="00B3749A" w:rsidRDefault="00EA4ED9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EA4ED9">
              <w:rPr>
                <w:sz w:val="18"/>
                <w:szCs w:val="18"/>
              </w:rPr>
              <w:t xml:space="preserve">Beslut om ansvarsfrihet för Erik </w:t>
            </w:r>
            <w:r w:rsidR="00FF0307">
              <w:rPr>
                <w:sz w:val="18"/>
                <w:szCs w:val="18"/>
              </w:rPr>
              <w:t>Nordin</w:t>
            </w:r>
            <w:r w:rsidRPr="00EA4ED9">
              <w:rPr>
                <w:sz w:val="18"/>
                <w:szCs w:val="18"/>
              </w:rPr>
              <w:t xml:space="preserve"> för perioden 1 januari 2021 – 2</w:t>
            </w:r>
            <w:r w:rsidR="00FF0307">
              <w:rPr>
                <w:sz w:val="18"/>
                <w:szCs w:val="18"/>
              </w:rPr>
              <w:t xml:space="preserve"> juni</w:t>
            </w:r>
            <w:r w:rsidRPr="00EA4ED9">
              <w:rPr>
                <w:sz w:val="18"/>
                <w:szCs w:val="18"/>
              </w:rPr>
              <w:t xml:space="preserve"> 2021 i egenskap av styrelseledamot</w:t>
            </w:r>
          </w:p>
          <w:p w14:paraId="7CE2DEAC" w14:textId="52394ED4" w:rsidR="00EA4ED9" w:rsidRPr="00B3749A" w:rsidRDefault="00EA4ED9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EA4ED9" w:rsidRPr="00B3749A" w14:paraId="46C8148B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5F40" w14:textId="013B8137" w:rsidR="00EA4ED9" w:rsidRPr="00B3749A" w:rsidRDefault="00EA4ED9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EA4ED9">
              <w:rPr>
                <w:sz w:val="18"/>
                <w:szCs w:val="18"/>
              </w:rPr>
              <w:t xml:space="preserve">Beslut om ansvarsfrihet för </w:t>
            </w:r>
            <w:r w:rsidR="00784C00">
              <w:rPr>
                <w:sz w:val="18"/>
                <w:szCs w:val="18"/>
              </w:rPr>
              <w:t>Daniel kraft</w:t>
            </w:r>
            <w:r w:rsidRPr="00EA4ED9">
              <w:rPr>
                <w:sz w:val="18"/>
                <w:szCs w:val="18"/>
              </w:rPr>
              <w:t xml:space="preserve"> för perioden 1 januari 2021 – 2 </w:t>
            </w:r>
            <w:r w:rsidR="00784C00">
              <w:rPr>
                <w:sz w:val="18"/>
                <w:szCs w:val="18"/>
              </w:rPr>
              <w:t>juni</w:t>
            </w:r>
            <w:r w:rsidRPr="00EA4ED9">
              <w:rPr>
                <w:sz w:val="18"/>
                <w:szCs w:val="18"/>
              </w:rPr>
              <w:t xml:space="preserve"> 2021 i egenskap av styrelseledamot</w:t>
            </w:r>
          </w:p>
          <w:p w14:paraId="3415E392" w14:textId="7B91F0E1" w:rsidR="00EA4ED9" w:rsidRPr="00B3749A" w:rsidRDefault="00EA4ED9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EA4ED9" w:rsidRPr="00B3749A" w14:paraId="478C1946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5D5E" w14:textId="1219E74F" w:rsidR="00EA4ED9" w:rsidRPr="00B3749A" w:rsidRDefault="00EA4ED9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EA4ED9">
              <w:rPr>
                <w:sz w:val="18"/>
                <w:szCs w:val="18"/>
              </w:rPr>
              <w:t xml:space="preserve">Beslut om ansvarsfrihet för Heidi Wik för perioden </w:t>
            </w:r>
            <w:r w:rsidR="00784C00">
              <w:rPr>
                <w:sz w:val="18"/>
                <w:szCs w:val="18"/>
              </w:rPr>
              <w:t>2</w:t>
            </w:r>
            <w:r w:rsidRPr="00EA4ED9">
              <w:rPr>
                <w:sz w:val="18"/>
                <w:szCs w:val="18"/>
              </w:rPr>
              <w:t xml:space="preserve"> juni 2021 – 31 december 2021 i egenskap av verkställande direktör</w:t>
            </w:r>
            <w:r w:rsidRPr="00B3749A">
              <w:rPr>
                <w:sz w:val="18"/>
                <w:szCs w:val="18"/>
              </w:rPr>
              <w:t>.</w:t>
            </w:r>
          </w:p>
          <w:p w14:paraId="1809B5B2" w14:textId="28D2EE16" w:rsidR="00EA4ED9" w:rsidRPr="00B3749A" w:rsidRDefault="00EA4ED9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EA4ED9" w:rsidRPr="00B3749A" w14:paraId="1EC19030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F174" w14:textId="2A6D3F92" w:rsidR="00EA4ED9" w:rsidRPr="00B3749A" w:rsidRDefault="00EA4ED9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EA4ED9">
              <w:rPr>
                <w:sz w:val="18"/>
                <w:szCs w:val="18"/>
              </w:rPr>
              <w:t xml:space="preserve">Beslut om ansvarsfrihet för Jonas Björkman för perioden </w:t>
            </w:r>
            <w:r w:rsidR="00784C00">
              <w:rPr>
                <w:sz w:val="18"/>
                <w:szCs w:val="18"/>
              </w:rPr>
              <w:t>1</w:t>
            </w:r>
            <w:r w:rsidRPr="00EA4ED9">
              <w:rPr>
                <w:sz w:val="18"/>
                <w:szCs w:val="18"/>
              </w:rPr>
              <w:t xml:space="preserve"> </w:t>
            </w:r>
            <w:r w:rsidR="00784C00">
              <w:rPr>
                <w:sz w:val="18"/>
                <w:szCs w:val="18"/>
              </w:rPr>
              <w:t>januari</w:t>
            </w:r>
            <w:r w:rsidRPr="00EA4ED9">
              <w:rPr>
                <w:sz w:val="18"/>
                <w:szCs w:val="18"/>
              </w:rPr>
              <w:t xml:space="preserve"> 2021 – </w:t>
            </w:r>
            <w:r w:rsidR="00784C00">
              <w:rPr>
                <w:sz w:val="18"/>
                <w:szCs w:val="18"/>
              </w:rPr>
              <w:t>2</w:t>
            </w:r>
            <w:r w:rsidRPr="00EA4ED9">
              <w:rPr>
                <w:sz w:val="18"/>
                <w:szCs w:val="18"/>
              </w:rPr>
              <w:t xml:space="preserve"> juni 2021 i egenskap av verkställande direktör</w:t>
            </w:r>
            <w:r w:rsidRPr="00B3749A">
              <w:rPr>
                <w:sz w:val="18"/>
                <w:szCs w:val="18"/>
              </w:rPr>
              <w:t>.</w:t>
            </w:r>
          </w:p>
          <w:p w14:paraId="7177DF61" w14:textId="3F048FB1" w:rsidR="00EA4ED9" w:rsidRPr="00B3749A" w:rsidRDefault="00EA4ED9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EA4ED9" w:rsidRPr="00F733F3" w14:paraId="76BC378F" w14:textId="77777777" w:rsidTr="00AC5342">
        <w:trPr>
          <w:trHeight w:val="69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C5D95" w14:textId="0146EDEB" w:rsidR="00EA4ED9" w:rsidRPr="00AC5342" w:rsidRDefault="00EA4ED9" w:rsidP="00AC5342">
            <w:pPr>
              <w:pStyle w:val="TableParagraph"/>
              <w:kinsoku w:val="0"/>
              <w:overflowPunct w:val="0"/>
              <w:spacing w:before="4" w:line="250" w:lineRule="atLeast"/>
              <w:ind w:left="424" w:hanging="284"/>
              <w:rPr>
                <w:b/>
                <w:bCs/>
                <w:sz w:val="18"/>
                <w:szCs w:val="18"/>
              </w:rPr>
            </w:pPr>
            <w:r w:rsidRPr="00B3749A">
              <w:rPr>
                <w:b/>
                <w:bCs/>
                <w:sz w:val="18"/>
                <w:szCs w:val="18"/>
              </w:rPr>
              <w:t>8. Bestämmande av antalet styrelseledamöter och revisor</w:t>
            </w:r>
          </w:p>
          <w:p w14:paraId="4677A330" w14:textId="779B7C91" w:rsidR="00EA4ED9" w:rsidRPr="00A52FA2" w:rsidRDefault="00EA4ED9" w:rsidP="00A52FA2">
            <w:pPr>
              <w:pStyle w:val="TableParagraph"/>
              <w:tabs>
                <w:tab w:val="left" w:pos="1420"/>
                <w:tab w:val="left" w:pos="2473"/>
                <w:tab w:val="left" w:pos="3501"/>
              </w:tabs>
              <w:kinsoku w:val="0"/>
              <w:overflowPunct w:val="0"/>
              <w:spacing w:before="69"/>
              <w:ind w:left="467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EA4ED9" w:rsidRPr="00B12AF9" w14:paraId="753BBE24" w14:textId="77777777" w:rsidTr="00AC5342">
        <w:trPr>
          <w:trHeight w:val="70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2AA2C" w14:textId="080BA961" w:rsidR="00EA4ED9" w:rsidRPr="00AC5342" w:rsidRDefault="00EA4ED9" w:rsidP="00AC5342">
            <w:pPr>
              <w:pStyle w:val="TableParagraph"/>
              <w:kinsoku w:val="0"/>
              <w:overflowPunct w:val="0"/>
              <w:spacing w:before="35"/>
              <w:ind w:left="107"/>
              <w:rPr>
                <w:b/>
                <w:bCs/>
                <w:sz w:val="18"/>
                <w:szCs w:val="18"/>
              </w:rPr>
            </w:pPr>
            <w:r w:rsidRPr="00B3749A">
              <w:rPr>
                <w:b/>
                <w:bCs/>
                <w:sz w:val="18"/>
                <w:szCs w:val="18"/>
              </w:rPr>
              <w:t>9. Fastställande av arvode åt styrelse och revisor</w:t>
            </w:r>
          </w:p>
          <w:p w14:paraId="0CFA3123" w14:textId="2306B559" w:rsidR="00EA4ED9" w:rsidRPr="00A52FA2" w:rsidRDefault="00EA4ED9" w:rsidP="00A52FA2">
            <w:pPr>
              <w:pStyle w:val="TableParagraph"/>
              <w:tabs>
                <w:tab w:val="left" w:pos="1420"/>
                <w:tab w:val="left" w:pos="2473"/>
              </w:tabs>
              <w:kinsoku w:val="0"/>
              <w:overflowPunct w:val="0"/>
              <w:spacing w:before="69"/>
              <w:ind w:left="467"/>
              <w:rPr>
                <w:rFonts w:ascii="Segoe UI Symbol" w:hAnsi="Segoe UI Symbol" w:cs="Segoe UI Symbol"/>
                <w:sz w:val="18"/>
                <w:szCs w:val="18"/>
              </w:rPr>
            </w:pPr>
            <w:r w:rsidRPr="00B3749A">
              <w:rPr>
                <w:sz w:val="18"/>
                <w:szCs w:val="18"/>
              </w:rPr>
              <w:t>Ja</w:t>
            </w:r>
            <w:r w:rsidRPr="00B3749A">
              <w:rPr>
                <w:spacing w:val="-1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 xml:space="preserve">Nej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3749A">
              <w:rPr>
                <w:sz w:val="18"/>
                <w:szCs w:val="18"/>
              </w:rPr>
              <w:t>Avstår</w:t>
            </w:r>
            <w:r w:rsidRPr="00B3749A">
              <w:rPr>
                <w:spacing w:val="-2"/>
                <w:sz w:val="18"/>
                <w:szCs w:val="18"/>
              </w:rPr>
              <w:t xml:space="preserve"> </w:t>
            </w:r>
            <w:r w:rsidRPr="00B374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374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B12AF9" w:rsidRPr="00B12AF9" w14:paraId="7047651D" w14:textId="77777777" w:rsidTr="00962DF7">
        <w:trPr>
          <w:trHeight w:val="27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0DD5" w14:textId="37360E01" w:rsidR="00D94601" w:rsidRPr="00B12AF9" w:rsidRDefault="00D94601" w:rsidP="00B12AF9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  <w:r w:rsidRPr="00784C00">
              <w:rPr>
                <w:b/>
                <w:bCs/>
                <w:sz w:val="18"/>
                <w:szCs w:val="18"/>
              </w:rPr>
              <w:t>10. Val av styrelseledamöter</w:t>
            </w:r>
            <w:r w:rsidR="00B12AF9" w:rsidRPr="00B12AF9">
              <w:rPr>
                <w:b/>
                <w:bCs/>
                <w:sz w:val="18"/>
                <w:szCs w:val="18"/>
              </w:rPr>
              <w:t xml:space="preserve"> och styrelseordförande</w:t>
            </w:r>
          </w:p>
        </w:tc>
      </w:tr>
      <w:tr w:rsidR="00B12AF9" w:rsidRPr="00B12AF9" w14:paraId="397C5EB7" w14:textId="77777777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0756" w14:textId="77777777" w:rsidR="00D94601" w:rsidRPr="00B12AF9" w:rsidRDefault="00D94601" w:rsidP="00D94601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t xml:space="preserve">Omval av </w:t>
            </w:r>
            <w:r w:rsidR="00B12AF9" w:rsidRPr="00B12AF9">
              <w:rPr>
                <w:sz w:val="18"/>
                <w:szCs w:val="18"/>
              </w:rPr>
              <w:t>Eva de Falck</w:t>
            </w:r>
            <w:r w:rsidRPr="00B12AF9">
              <w:rPr>
                <w:sz w:val="18"/>
                <w:szCs w:val="18"/>
              </w:rPr>
              <w:t xml:space="preserve"> som styrelseledamot.</w:t>
            </w:r>
          </w:p>
          <w:p w14:paraId="3BC96D8C" w14:textId="5367D5BF" w:rsidR="00D94601" w:rsidRPr="00B12AF9" w:rsidRDefault="00D94601" w:rsidP="00D94601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t>Ja</w:t>
            </w:r>
            <w:r w:rsidRPr="00B12AF9">
              <w:rPr>
                <w:spacing w:val="-1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 xml:space="preserve">Nej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>Avstår</w:t>
            </w:r>
            <w:r w:rsidRPr="00B12AF9">
              <w:rPr>
                <w:spacing w:val="-2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962DF7" w:rsidRPr="00B12AF9" w14:paraId="72D6AFFB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8076" w14:textId="551CA876" w:rsidR="00962DF7" w:rsidRPr="00B12AF9" w:rsidRDefault="00962DF7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lastRenderedPageBreak/>
              <w:t>Omval av Katrin Lindahl Wallin styrelseledamot.</w:t>
            </w:r>
          </w:p>
          <w:p w14:paraId="3DB20E2D" w14:textId="32A70070" w:rsidR="00962DF7" w:rsidRPr="00B12AF9" w:rsidRDefault="00962DF7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t>Ja</w:t>
            </w:r>
            <w:r w:rsidRPr="00B12AF9">
              <w:rPr>
                <w:spacing w:val="-1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 xml:space="preserve">Nej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>Avstår</w:t>
            </w:r>
            <w:r w:rsidRPr="00B12AF9">
              <w:rPr>
                <w:spacing w:val="-2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962DF7" w:rsidRPr="00B12AF9" w14:paraId="6D316725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3602" w14:textId="7611CF7C" w:rsidR="00962DF7" w:rsidRPr="00B12AF9" w:rsidRDefault="00962DF7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t>Omval av Alexander Molander som styrelseledamot.</w:t>
            </w:r>
          </w:p>
          <w:p w14:paraId="3B66AE16" w14:textId="4BC8A73F" w:rsidR="00962DF7" w:rsidRPr="00B12AF9" w:rsidRDefault="00962DF7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t>Ja</w:t>
            </w:r>
            <w:r w:rsidRPr="00B12AF9">
              <w:rPr>
                <w:spacing w:val="-1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 xml:space="preserve">Nej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>Avstår</w:t>
            </w:r>
            <w:r w:rsidRPr="00B12AF9">
              <w:rPr>
                <w:spacing w:val="-2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962DF7" w:rsidRPr="00B12AF9" w14:paraId="26779D40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D886" w14:textId="3EA90D32" w:rsidR="00962DF7" w:rsidRPr="00B12AF9" w:rsidRDefault="00962DF7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t>Omval av Pär Roosvall som styrelseledamot.</w:t>
            </w:r>
          </w:p>
          <w:p w14:paraId="3AD55DAE" w14:textId="6BC4FE91" w:rsidR="00962DF7" w:rsidRPr="00B12AF9" w:rsidRDefault="00962DF7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t>Ja</w:t>
            </w:r>
            <w:r w:rsidRPr="00B12AF9">
              <w:rPr>
                <w:spacing w:val="-1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 xml:space="preserve">Nej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>Avstår</w:t>
            </w:r>
            <w:r w:rsidRPr="00B12AF9">
              <w:rPr>
                <w:spacing w:val="-2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61462E" w:rsidRPr="00B12AF9" w14:paraId="426E5B9F" w14:textId="77777777" w:rsidTr="0077041F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0EE9" w14:textId="58F43DA0" w:rsidR="0061462E" w:rsidRPr="00B12AF9" w:rsidRDefault="0061462E" w:rsidP="0077041F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</w:t>
            </w:r>
            <w:r w:rsidRPr="00B12AF9">
              <w:rPr>
                <w:sz w:val="18"/>
                <w:szCs w:val="18"/>
              </w:rPr>
              <w:t xml:space="preserve">val av </w:t>
            </w:r>
            <w:r w:rsidRPr="0061462E">
              <w:rPr>
                <w:sz w:val="18"/>
                <w:szCs w:val="18"/>
              </w:rPr>
              <w:t>Greger Larson</w:t>
            </w:r>
            <w:r w:rsidRPr="00B12AF9">
              <w:rPr>
                <w:sz w:val="18"/>
                <w:szCs w:val="18"/>
              </w:rPr>
              <w:t xml:space="preserve"> som styrelseledamot.</w:t>
            </w:r>
            <w:r>
              <w:rPr>
                <w:sz w:val="18"/>
                <w:szCs w:val="18"/>
              </w:rPr>
              <w:t xml:space="preserve"> </w:t>
            </w:r>
          </w:p>
          <w:p w14:paraId="78C1EB57" w14:textId="77777777" w:rsidR="0061462E" w:rsidRPr="00B12AF9" w:rsidRDefault="0061462E" w:rsidP="0077041F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t>Ja</w:t>
            </w:r>
            <w:r w:rsidRPr="00B12AF9">
              <w:rPr>
                <w:spacing w:val="-1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 xml:space="preserve">Nej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>Avstår</w:t>
            </w:r>
            <w:r w:rsidRPr="00B12AF9">
              <w:rPr>
                <w:spacing w:val="-2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962DF7" w:rsidRPr="00B12AF9" w14:paraId="01C93EBE" w14:textId="77777777" w:rsidTr="00F2383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D33" w14:textId="72958628" w:rsidR="00962DF7" w:rsidRPr="00B12AF9" w:rsidRDefault="00962DF7" w:rsidP="00F2383C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 w:rsidRPr="00962DF7">
              <w:rPr>
                <w:sz w:val="18"/>
                <w:szCs w:val="18"/>
              </w:rPr>
              <w:t>Omval av Eva de Falck som styrelseordförande</w:t>
            </w:r>
            <w:r w:rsidRPr="00B12AF9">
              <w:rPr>
                <w:sz w:val="18"/>
                <w:szCs w:val="18"/>
              </w:rPr>
              <w:t>.</w:t>
            </w:r>
          </w:p>
          <w:p w14:paraId="6AE22C45" w14:textId="7F66E2FA" w:rsidR="00962DF7" w:rsidRPr="00B12AF9" w:rsidRDefault="00962DF7" w:rsidP="00F2383C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 w:rsidRPr="00B12AF9">
              <w:rPr>
                <w:sz w:val="18"/>
                <w:szCs w:val="18"/>
              </w:rPr>
              <w:t>Ja</w:t>
            </w:r>
            <w:r w:rsidRPr="00B12AF9">
              <w:rPr>
                <w:spacing w:val="-1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 xml:space="preserve">Nej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B12AF9">
              <w:rPr>
                <w:sz w:val="18"/>
                <w:szCs w:val="18"/>
              </w:rPr>
              <w:t>Avstår</w:t>
            </w:r>
            <w:r w:rsidRPr="00B12AF9">
              <w:rPr>
                <w:spacing w:val="-2"/>
                <w:sz w:val="18"/>
                <w:szCs w:val="18"/>
              </w:rPr>
              <w:t xml:space="preserve"> 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12AF9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607E80" w:rsidRPr="002A3564" w14:paraId="4AFBD817" w14:textId="77777777" w:rsidTr="00607E80">
        <w:trPr>
          <w:trHeight w:val="71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FACB" w14:textId="2F0A489A" w:rsidR="00607E80" w:rsidRDefault="00607E80" w:rsidP="00607E80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2A3564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Val av revisor</w:t>
            </w:r>
          </w:p>
          <w:p w14:paraId="75334570" w14:textId="291E9D03" w:rsidR="00607E80" w:rsidRPr="002A3564" w:rsidRDefault="00607E80" w:rsidP="00F2383C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3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 w:rsidRPr="002A3564">
              <w:rPr>
                <w:sz w:val="18"/>
                <w:szCs w:val="18"/>
              </w:rPr>
              <w:t>Ja</w:t>
            </w:r>
            <w:r w:rsidRPr="002A3564">
              <w:rPr>
                <w:spacing w:val="-1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 xml:space="preserve">Nej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>Avstår</w:t>
            </w:r>
            <w:r w:rsidRPr="002A3564">
              <w:rPr>
                <w:spacing w:val="-2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0F3CAA" w:rsidRPr="002A3564" w14:paraId="5BF641FB" w14:textId="77777777" w:rsidTr="00F656FC">
        <w:trPr>
          <w:trHeight w:val="71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BB01" w14:textId="472918FA" w:rsidR="000F3CAA" w:rsidRDefault="000F3CAA" w:rsidP="00F2383C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20871">
              <w:rPr>
                <w:b/>
                <w:bCs/>
                <w:sz w:val="18"/>
                <w:szCs w:val="18"/>
              </w:rPr>
              <w:t>2</w:t>
            </w:r>
            <w:r w:rsidRPr="002A3564">
              <w:rPr>
                <w:b/>
                <w:bCs/>
                <w:sz w:val="18"/>
                <w:szCs w:val="18"/>
              </w:rPr>
              <w:t xml:space="preserve">. </w:t>
            </w:r>
            <w:r w:rsidRPr="000F3CAA">
              <w:rPr>
                <w:b/>
                <w:bCs/>
                <w:sz w:val="18"/>
                <w:szCs w:val="18"/>
              </w:rPr>
              <w:t>Beslut om ändring av bolagsordning</w:t>
            </w:r>
          </w:p>
          <w:p w14:paraId="273FF712" w14:textId="52FD4B0D" w:rsidR="000F3CAA" w:rsidRPr="002A3564" w:rsidRDefault="000F3CAA" w:rsidP="00F2383C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3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 w:rsidRPr="002A3564">
              <w:rPr>
                <w:sz w:val="18"/>
                <w:szCs w:val="18"/>
              </w:rPr>
              <w:t>Ja</w:t>
            </w:r>
            <w:r w:rsidRPr="002A3564">
              <w:rPr>
                <w:spacing w:val="-1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 xml:space="preserve">Nej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2A3564">
              <w:rPr>
                <w:sz w:val="18"/>
                <w:szCs w:val="18"/>
              </w:rPr>
              <w:t>Avstår</w:t>
            </w:r>
            <w:r w:rsidRPr="002A3564">
              <w:rPr>
                <w:spacing w:val="-2"/>
                <w:sz w:val="18"/>
                <w:szCs w:val="18"/>
              </w:rPr>
              <w:t xml:space="preserve"> 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3564">
              <w:rPr>
                <w:rFonts w:ascii="Segoe UI Symbol" w:hAnsi="Segoe UI Symbol" w:cs="Segoe UI Symbol"/>
                <w:sz w:val="18"/>
                <w:szCs w:val="18"/>
              </w:rPr>
              <w:tab/>
            </w:r>
          </w:p>
        </w:tc>
      </w:tr>
      <w:tr w:rsidR="00F656FC" w:rsidRPr="002A3564" w14:paraId="00926BC3" w14:textId="77777777" w:rsidTr="00F656FC">
        <w:trPr>
          <w:trHeight w:val="713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E0A6B" w14:textId="77777777" w:rsidR="00F656FC" w:rsidRDefault="00F656FC" w:rsidP="00F2383C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</w:p>
        </w:tc>
      </w:tr>
      <w:tr w:rsidR="00F656FC" w:rsidRPr="002A3564" w14:paraId="7075BB22" w14:textId="77777777" w:rsidTr="00F656FC">
        <w:trPr>
          <w:trHeight w:val="122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2AD3" w14:textId="24AAD0AC" w:rsidR="00F656FC" w:rsidRPr="006E7315" w:rsidRDefault="00F656FC" w:rsidP="00F656FC">
            <w:pPr>
              <w:pStyle w:val="TableParagraph"/>
              <w:kinsoku w:val="0"/>
              <w:overflowPunct w:val="0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7315">
              <w:rPr>
                <w:rFonts w:asciiTheme="minorHAnsi" w:hAnsiTheme="minorHAnsi" w:cstheme="minorHAnsi"/>
                <w:b/>
                <w:sz w:val="20"/>
                <w:szCs w:val="20"/>
              </w:rPr>
              <w:t>Aktieägaren vill att beslut under en eller flera punkter i formuläret ovan ska anstå till fortsatt bolagsstämma (ifylls endast i om aktieägaren har ett sådant önskemål)</w:t>
            </w:r>
          </w:p>
          <w:p w14:paraId="01B3DCF6" w14:textId="77777777" w:rsidR="00F656FC" w:rsidRPr="00C60018" w:rsidRDefault="00F656FC" w:rsidP="00F656FC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6C3089F4" w14:textId="0F23FEF4" w:rsidR="00F656FC" w:rsidRDefault="00F656FC" w:rsidP="00F656FC">
            <w:pPr>
              <w:ind w:firstLine="164"/>
            </w:pPr>
            <w:r w:rsidRPr="00C60018">
              <w:rPr>
                <w:rFonts w:asciiTheme="minorHAnsi" w:hAnsiTheme="minorHAnsi" w:cstheme="minorHAnsi"/>
                <w:sz w:val="20"/>
                <w:szCs w:val="20"/>
              </w:rPr>
              <w:t>Ange punkt eller punkter, använd</w:t>
            </w:r>
            <w:r w:rsidRPr="00C60018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C60018">
              <w:rPr>
                <w:rFonts w:asciiTheme="minorHAnsi" w:hAnsiTheme="minorHAnsi" w:cstheme="minorHAnsi"/>
                <w:sz w:val="20"/>
                <w:szCs w:val="20"/>
              </w:rPr>
              <w:t>siffror:</w:t>
            </w:r>
            <w:r w:rsidRPr="00C600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C600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</w:t>
            </w:r>
          </w:p>
          <w:p w14:paraId="150B6030" w14:textId="77777777" w:rsidR="00F656FC" w:rsidRDefault="00F656FC" w:rsidP="00F2383C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</w:p>
        </w:tc>
      </w:tr>
    </w:tbl>
    <w:p w14:paraId="5ED7B925" w14:textId="386E4901" w:rsidR="0010080C" w:rsidRDefault="0010080C"/>
    <w:p w14:paraId="79F36DBF" w14:textId="7FD69056" w:rsidR="00F656FC" w:rsidRDefault="00F656FC" w:rsidP="00F656FC"/>
    <w:sectPr w:rsidR="00F656FC">
      <w:pgSz w:w="11900" w:h="16840"/>
      <w:pgMar w:top="1140" w:right="116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C2BC" w14:textId="77777777" w:rsidR="005D4684" w:rsidRDefault="005D4684" w:rsidP="005D4684">
      <w:r>
        <w:separator/>
      </w:r>
    </w:p>
  </w:endnote>
  <w:endnote w:type="continuationSeparator" w:id="0">
    <w:p w14:paraId="3DE262A3" w14:textId="77777777" w:rsidR="005D4684" w:rsidRDefault="005D4684" w:rsidP="005D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E22F" w14:textId="77777777" w:rsidR="005D4684" w:rsidRDefault="005D4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AF68" w14:textId="77777777" w:rsidR="005D4684" w:rsidRDefault="005D4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3481" w14:textId="77777777" w:rsidR="005D4684" w:rsidRDefault="005D4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A2B4" w14:textId="77777777" w:rsidR="005D4684" w:rsidRDefault="005D4684" w:rsidP="005D4684">
      <w:r>
        <w:separator/>
      </w:r>
    </w:p>
  </w:footnote>
  <w:footnote w:type="continuationSeparator" w:id="0">
    <w:p w14:paraId="287E79D5" w14:textId="77777777" w:rsidR="005D4684" w:rsidRDefault="005D4684" w:rsidP="005D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D353" w14:textId="77777777" w:rsidR="005D4684" w:rsidRDefault="005D4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10EA" w14:textId="77777777" w:rsidR="005D4684" w:rsidRDefault="005D4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BBA1" w14:textId="77777777" w:rsidR="005D4684" w:rsidRDefault="005D4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116" w:hanging="339"/>
      </w:pPr>
      <w:rPr>
        <w:rFonts w:ascii="Calibri" w:hAnsi="Calibri" w:cs="Calibri"/>
        <w:b w:val="0"/>
        <w:bCs w:val="0"/>
        <w:w w:val="99"/>
        <w:sz w:val="18"/>
        <w:szCs w:val="18"/>
      </w:rPr>
    </w:lvl>
    <w:lvl w:ilvl="1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35" w:hanging="360"/>
      </w:pPr>
    </w:lvl>
    <w:lvl w:ilvl="4">
      <w:numFmt w:val="bullet"/>
      <w:lvlText w:val="•"/>
      <w:lvlJc w:val="left"/>
      <w:pPr>
        <w:ind w:left="3693" w:hanging="360"/>
      </w:pPr>
    </w:lvl>
    <w:lvl w:ilvl="5">
      <w:numFmt w:val="bullet"/>
      <w:lvlText w:val="•"/>
      <w:lvlJc w:val="left"/>
      <w:pPr>
        <w:ind w:left="4651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566" w:hanging="360"/>
      </w:pPr>
    </w:lvl>
    <w:lvl w:ilvl="8">
      <w:numFmt w:val="bullet"/>
      <w:lvlText w:val="•"/>
      <w:lvlJc w:val="left"/>
      <w:pPr>
        <w:ind w:left="7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84"/>
    <w:rsid w:val="00024AD1"/>
    <w:rsid w:val="000275B8"/>
    <w:rsid w:val="00027DCE"/>
    <w:rsid w:val="00057E60"/>
    <w:rsid w:val="000F3CAA"/>
    <w:rsid w:val="0010080C"/>
    <w:rsid w:val="00101776"/>
    <w:rsid w:val="00190474"/>
    <w:rsid w:val="001F7AFD"/>
    <w:rsid w:val="002A3564"/>
    <w:rsid w:val="002A6252"/>
    <w:rsid w:val="002D41FC"/>
    <w:rsid w:val="003E4CB5"/>
    <w:rsid w:val="00492517"/>
    <w:rsid w:val="004A7B09"/>
    <w:rsid w:val="004D0BD5"/>
    <w:rsid w:val="00555CF3"/>
    <w:rsid w:val="005624CE"/>
    <w:rsid w:val="005912BF"/>
    <w:rsid w:val="00591AA7"/>
    <w:rsid w:val="005A32DD"/>
    <w:rsid w:val="005D4684"/>
    <w:rsid w:val="005F4576"/>
    <w:rsid w:val="00607E80"/>
    <w:rsid w:val="0061462E"/>
    <w:rsid w:val="00620871"/>
    <w:rsid w:val="006E7315"/>
    <w:rsid w:val="007706B3"/>
    <w:rsid w:val="00784C00"/>
    <w:rsid w:val="00962DF7"/>
    <w:rsid w:val="009D1526"/>
    <w:rsid w:val="00A52FA2"/>
    <w:rsid w:val="00AC5342"/>
    <w:rsid w:val="00B12AF9"/>
    <w:rsid w:val="00B3749A"/>
    <w:rsid w:val="00B61452"/>
    <w:rsid w:val="00C038EB"/>
    <w:rsid w:val="00C5254A"/>
    <w:rsid w:val="00D34401"/>
    <w:rsid w:val="00D94601"/>
    <w:rsid w:val="00DC6710"/>
    <w:rsid w:val="00DD26CD"/>
    <w:rsid w:val="00E51BD5"/>
    <w:rsid w:val="00EA4ED9"/>
    <w:rsid w:val="00F656FC"/>
    <w:rsid w:val="00F733F3"/>
    <w:rsid w:val="00FA0104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D30A5"/>
  <w14:defaultImageDpi w14:val="96"/>
  <w15:docId w15:val="{35B76CBD-F2D9-438C-BC3C-B27D8804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5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1"/>
      <w:ind w:left="823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419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6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46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8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A3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5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F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F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937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Hjers</dc:creator>
  <cp:keywords/>
  <dc:description/>
  <cp:lastModifiedBy>Delphi</cp:lastModifiedBy>
  <cp:revision>3</cp:revision>
  <dcterms:created xsi:type="dcterms:W3CDTF">2022-05-07T10:39:00Z</dcterms:created>
  <dcterms:modified xsi:type="dcterms:W3CDTF">2022-05-18T13:58:00Z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</Properties>
</file>